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40FE9">
      <w:pPr>
        <w:shd w:val="clear" w:color="auto" w:fill="E5DFEC"/>
        <w:tabs>
          <w:tab w:val="left" w:pos="1995"/>
          <w:tab w:val="left" w:pos="10000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Уџбеници у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sr-Cyrl-RS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/2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sr-Cyrl-RS"/>
        </w:rPr>
        <w:t>6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. години</w:t>
      </w:r>
    </w:p>
    <w:p w14:paraId="68246CA1">
      <w:pPr>
        <w:tabs>
          <w:tab w:val="left" w:pos="1995"/>
          <w:tab w:val="left" w:pos="10000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</w:p>
    <w:p w14:paraId="73249027">
      <w:pPr>
        <w:tabs>
          <w:tab w:val="left" w:pos="1995"/>
          <w:tab w:val="left" w:pos="10000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</w:p>
    <w:p w14:paraId="6539434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Уџбеници у првом разреду</w:t>
      </w:r>
    </w:p>
    <w:p w14:paraId="4582C8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0"/>
        <w:gridCol w:w="3450"/>
        <w:gridCol w:w="3645"/>
      </w:tblGrid>
      <w:tr w14:paraId="5EE6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CCC1D9"/>
          </w:tcPr>
          <w:p w14:paraId="51F45C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B2EF3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450" w:type="dxa"/>
            <w:shd w:val="clear" w:color="auto" w:fill="CCC1D9"/>
          </w:tcPr>
          <w:p w14:paraId="42B329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1671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УЏБЕНИК</w:t>
            </w:r>
          </w:p>
        </w:tc>
        <w:tc>
          <w:tcPr>
            <w:tcW w:w="3645" w:type="dxa"/>
            <w:shd w:val="clear" w:color="auto" w:fill="CCC1D9"/>
          </w:tcPr>
          <w:p w14:paraId="2C6464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179F4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ИЗДАВАЧ/АУТОРИ</w:t>
            </w:r>
          </w:p>
          <w:p w14:paraId="379538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023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vMerge w:val="restart"/>
            <w:vAlign w:val="center"/>
          </w:tcPr>
          <w:p w14:paraId="51043DC0">
            <w:pPr>
              <w:tabs>
                <w:tab w:val="left" w:pos="0"/>
                <w:tab w:val="left" w:pos="1080"/>
              </w:tabs>
              <w:spacing w:after="0" w:line="256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СРПСКИ ЈЕЗИК </w:t>
            </w:r>
          </w:p>
        </w:tc>
        <w:tc>
          <w:tcPr>
            <w:tcW w:w="3450" w:type="dxa"/>
            <w:vAlign w:val="center"/>
          </w:tcPr>
          <w:p w14:paraId="317865A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Буквар</w:t>
            </w:r>
          </w:p>
          <w:p w14:paraId="4092FDA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први разред основне</w:t>
            </w:r>
          </w:p>
          <w:p w14:paraId="01CF84F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школе;</w:t>
            </w:r>
          </w:p>
          <w:p w14:paraId="6057E4E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14:paraId="43424BD2">
            <w:pPr>
              <w:tabs>
                <w:tab w:val="left" w:pos="0"/>
                <w:tab w:val="left" w:pos="1080"/>
              </w:tabs>
              <w:spacing w:after="0" w:line="256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НОВИ ЛОГОС</w:t>
            </w:r>
          </w:p>
          <w:p w14:paraId="2064043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Душка Милић, </w:t>
            </w:r>
          </w:p>
          <w:p w14:paraId="6B967FA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Татјана Митић</w:t>
            </w:r>
          </w:p>
          <w:p w14:paraId="766399A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3D4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vMerge w:val="continue"/>
            <w:vAlign w:val="center"/>
          </w:tcPr>
          <w:p w14:paraId="62FD925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14:paraId="2F99146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Наставни листови уз Буквар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први разред</w:t>
            </w:r>
          </w:p>
          <w:p w14:paraId="32A7F6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14:paraId="5CC2372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НОВИ ЛОГОС</w:t>
            </w:r>
          </w:p>
          <w:p w14:paraId="5CA60F8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Душка Милић, </w:t>
            </w:r>
          </w:p>
          <w:p w14:paraId="40E497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Татјана Митић</w:t>
            </w:r>
          </w:p>
          <w:p w14:paraId="06429D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1DE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vMerge w:val="continue"/>
            <w:vAlign w:val="center"/>
          </w:tcPr>
          <w:p w14:paraId="75A5294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14:paraId="581694E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Читанка за српски језик</w:t>
            </w:r>
          </w:p>
          <w:p w14:paraId="27820AB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први разред основне</w:t>
            </w:r>
          </w:p>
          <w:p w14:paraId="40D334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школе;   </w:t>
            </w:r>
          </w:p>
          <w:p w14:paraId="2E8D2C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2AB72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E72F0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14:paraId="46B9FB0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НОВИ ЛОГОС</w:t>
            </w:r>
          </w:p>
          <w:p w14:paraId="59FCD13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Маја Костић,</w:t>
            </w:r>
          </w:p>
          <w:p w14:paraId="17353C4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Наташа Станковић Шошо</w:t>
            </w:r>
          </w:p>
          <w:p w14:paraId="6F5CEF7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BDB9AB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D1CC0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A50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4847DD6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1F18D72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Математика 1,</w:t>
            </w:r>
          </w:p>
          <w:p w14:paraId="7C4F34A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Уџбеник из четири дела за први разред</w:t>
            </w:r>
          </w:p>
          <w:p w14:paraId="09F08A7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основне школе;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548146D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„НОВИ ЛОГОС”</w:t>
            </w:r>
          </w:p>
          <w:p w14:paraId="3F46B64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Ива Ивачевић Илић,</w:t>
            </w:r>
          </w:p>
          <w:p w14:paraId="0131E7C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Сенка Тахировић</w:t>
            </w:r>
          </w:p>
          <w:p w14:paraId="00FAAE9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7A8F7D3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53B98FD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6827291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3130F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2BE21DA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СВЕТ ОКО НАС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256DC49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Свет око нас 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први разред основне</w:t>
            </w:r>
          </w:p>
          <w:p w14:paraId="143247D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школе;</w:t>
            </w:r>
          </w:p>
          <w:p w14:paraId="05729B0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уџбенички комплет (уџбеник и радна свеска)</w:t>
            </w:r>
          </w:p>
          <w:p w14:paraId="19E572C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3190CE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2D50E3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2892A6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D6DF2D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FFFFFF"/>
            <w:vAlign w:val="center"/>
          </w:tcPr>
          <w:p w14:paraId="7C14AC9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„НОВИ ЛОГОС”</w:t>
            </w:r>
          </w:p>
          <w:p w14:paraId="1560BAB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Љиљана Стокановић,</w:t>
            </w:r>
          </w:p>
          <w:p w14:paraId="2A75AAD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Гордана Лукић,</w:t>
            </w:r>
          </w:p>
          <w:p w14:paraId="0485F79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 Гордана Субаков</w:t>
            </w:r>
          </w:p>
          <w:p w14:paraId="5B5D7B7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Симић,</w:t>
            </w:r>
          </w:p>
          <w:p w14:paraId="68A5465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7552F84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4F4A33B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7E72DC1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46F13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</w:tcPr>
          <w:p w14:paraId="41C879B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ЛИКОВНА КУЛТУРА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5E8E931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Ликовна култура 1,</w:t>
            </w:r>
          </w:p>
          <w:p w14:paraId="7BD7110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уџбеник за први разред</w:t>
            </w:r>
          </w:p>
          <w:p w14:paraId="4DD12A3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основне школе;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48454E1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018F6F2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НОВИ ЛОГОС</w:t>
            </w:r>
          </w:p>
          <w:p w14:paraId="5C35153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Милутин Мићић,</w:t>
            </w:r>
          </w:p>
          <w:p w14:paraId="78B264E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Гордана Мићић</w:t>
            </w:r>
          </w:p>
          <w:p w14:paraId="761F716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291D1E6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689074A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287D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7827126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МУЗИЧКА КУЛТУРА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438CA80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Музичка култура 1,</w:t>
            </w:r>
          </w:p>
          <w:p w14:paraId="78604D5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уџбеник за први разред</w:t>
            </w:r>
          </w:p>
          <w:p w14:paraId="6062076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основне школе;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26CD3F7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838B2C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„НОВИ ЛОГОС”</w:t>
            </w:r>
          </w:p>
          <w:p w14:paraId="0E13A4A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Драгана Михајловић</w:t>
            </w:r>
          </w:p>
          <w:p w14:paraId="5836549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Бокан,</w:t>
            </w:r>
          </w:p>
          <w:p w14:paraId="63FE756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Марина Ињац</w:t>
            </w:r>
          </w:p>
          <w:p w14:paraId="10DFDF0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375F14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6791E2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ACF52C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383F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00A11FE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ДИГИТАЛНИ СВЕТ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35D5C69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Дигитални свет 1, </w:t>
            </w:r>
          </w:p>
          <w:p w14:paraId="2E28453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уџбеник за први разред</w:t>
            </w:r>
          </w:p>
          <w:p w14:paraId="6511810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основне школе;</w:t>
            </w:r>
          </w:p>
          <w:p w14:paraId="78F0520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3645" w:type="dxa"/>
            <w:shd w:val="clear" w:color="auto" w:fill="FFFFFF"/>
            <w:vAlign w:val="center"/>
          </w:tcPr>
          <w:p w14:paraId="7B77650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DDFF91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„НОВИ ЛОГОС”</w:t>
            </w:r>
          </w:p>
          <w:p w14:paraId="194EF79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Наташа Анђелковић,</w:t>
            </w:r>
          </w:p>
          <w:p w14:paraId="6B0240D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Биљана Калафатић,</w:t>
            </w:r>
          </w:p>
          <w:p w14:paraId="0E619F1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Марина Ињац</w:t>
            </w:r>
          </w:p>
          <w:p w14:paraId="1E51550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6DAF9F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70D144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10F6DF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5A7C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50E36AB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ЕНГЛЕСКИ ЈЕЗИК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5AA0B9CA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HAPPY HOUSE1 </w:t>
            </w:r>
          </w:p>
          <w:p w14:paraId="62DCE81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(Енглески језик за први разред основне школе-треће издање)</w:t>
            </w:r>
          </w:p>
          <w:p w14:paraId="2238B6C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Уџбеник са електронским додатком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65458D9C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The English book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A2197F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Stella Maidment </w:t>
            </w:r>
          </w:p>
          <w:p w14:paraId="687238E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Lorena Roberts</w:t>
            </w:r>
          </w:p>
        </w:tc>
      </w:tr>
    </w:tbl>
    <w:p w14:paraId="7BD68EC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A21D9B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Уџбенци у другом разреду</w:t>
      </w:r>
    </w:p>
    <w:p w14:paraId="4231726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0"/>
        <w:gridCol w:w="3450"/>
        <w:gridCol w:w="3645"/>
      </w:tblGrid>
      <w:tr w14:paraId="40A43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CCC1D9"/>
          </w:tcPr>
          <w:p w14:paraId="6E6746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864AA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450" w:type="dxa"/>
            <w:shd w:val="clear" w:color="auto" w:fill="CCC1D9"/>
          </w:tcPr>
          <w:p w14:paraId="5E98F5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28477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УЏБЕНИК</w:t>
            </w:r>
          </w:p>
        </w:tc>
        <w:tc>
          <w:tcPr>
            <w:tcW w:w="3645" w:type="dxa"/>
            <w:shd w:val="clear" w:color="auto" w:fill="CCC1D9"/>
          </w:tcPr>
          <w:p w14:paraId="6C12DF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1535A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ИЗДАВАЧ/АУТОРИ</w:t>
            </w:r>
          </w:p>
          <w:p w14:paraId="38F4DA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D63D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vAlign w:val="center"/>
          </w:tcPr>
          <w:p w14:paraId="4A21F82B">
            <w:pPr>
              <w:tabs>
                <w:tab w:val="left" w:pos="0"/>
                <w:tab w:val="left" w:pos="1080"/>
              </w:tabs>
              <w:spacing w:after="0" w:line="256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СРПСКИ ЈЕЗИК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3609128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СРПСКИ ЈЕЗИК 2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, 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 школе, уџбенички комплет (Читанка са звучним нумерама, Радна свеска уз Читанку, Латиница, Граматика)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6A6C3CA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БИГЗ</w:t>
            </w:r>
          </w:p>
          <w:p w14:paraId="200C01D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3329A88F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Зорица Цветановић,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Даница Килибарда,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Александра Станишић и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Мирјана Стакић</w:t>
            </w:r>
          </w:p>
          <w:p w14:paraId="172A91E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42AA717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43F3E86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78C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vAlign w:val="center"/>
          </w:tcPr>
          <w:p w14:paraId="32DC0CB8">
            <w:pPr>
              <w:widowControl w:val="0"/>
              <w:spacing w:after="0" w:line="273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4B671518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eastAsia="Times New Roman" w:cs="Calibri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други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 школе; уџбенички комплет (уџбеник, радна свеска – 1. и 2. део)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09FBA67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535DBF9C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БИГЗ</w:t>
            </w:r>
          </w:p>
          <w:p w14:paraId="1B363D7B">
            <w:pPr>
              <w:spacing w:after="0" w:line="273" w:lineRule="auto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Сања Маричић и Драгица Ђуровић</w:t>
            </w:r>
          </w:p>
          <w:p w14:paraId="4E72CC35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404ADB9B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5212A6D7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E64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vAlign w:val="center"/>
          </w:tcPr>
          <w:p w14:paraId="1BC9D99A">
            <w:pPr>
              <w:widowControl w:val="0"/>
              <w:spacing w:after="0" w:line="273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СВЕТ ОКО НАС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6B44756B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СВЕТ ОКО НАС </w:t>
            </w:r>
            <w:r>
              <w:rPr>
                <w:rFonts w:ascii="Times New Roman" w:hAnsi="Times New Roman" w:eastAsia="Times New Roman" w:cs="Calibri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, 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 школе, уџбенички комплет (уџбеник и радна свеска)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3268CEC5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04029DD9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77CBC241">
            <w:pPr>
              <w:spacing w:after="0" w:line="273" w:lineRule="auto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Сања Благданић, Зорица Ковачевић, Славица Јовић </w:t>
            </w:r>
          </w:p>
          <w:p w14:paraId="135986E3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01FB4082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6D224B1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E25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</w:tcPr>
          <w:p w14:paraId="6961496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57BCE45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65E80FF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ЛИКОВНА КУЛТУРА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7962A234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ЛИКОВНА КУЛТУРА 2, уџбеник за други разред основне школе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48615490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  <w:p w14:paraId="0E92B84E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БИГЗ</w:t>
            </w:r>
          </w:p>
          <w:p w14:paraId="2531E7B5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Кристинка Селаковић, Бојана Проле</w:t>
            </w:r>
          </w:p>
          <w:p w14:paraId="3046C915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  <w:p w14:paraId="2DA2A11E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AE0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4308254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МУЗИЧКА КУЛТУРА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6EB3FB79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МУЗИЧКА КУЛТУРА 2, уџбеник за други разред основне школе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76E18185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  <w:p w14:paraId="385F0AAD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БИГЗ </w:t>
            </w:r>
          </w:p>
          <w:p w14:paraId="386B0388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  <w:p w14:paraId="29B6B4BE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Весна Марковић, Вања Хршак</w:t>
            </w:r>
          </w:p>
          <w:p w14:paraId="65A81D15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  <w:p w14:paraId="34CC4050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7DF1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3BC751F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ДИГИТАЛНИ СВЕТ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33919288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ДИГИТАЛНИ СВЕТ 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уџбеник за други разред основне школе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2F913B92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БИГЗ</w:t>
            </w:r>
          </w:p>
          <w:p w14:paraId="7D481C77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Горица Његовановић</w:t>
            </w:r>
          </w:p>
          <w:p w14:paraId="01F148E1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EBD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2269B76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ЕНГЛЕСКИ ЈЕЗИК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7FA5E2A0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Happy house 2</w:t>
            </w:r>
          </w:p>
          <w:p w14:paraId="2DB7113F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Енглески језик за други разред основне школе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0885A747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Тhe English book</w:t>
            </w:r>
          </w:p>
          <w:p w14:paraId="6AA90DDD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Stella Maidment</w:t>
            </w:r>
          </w:p>
          <w:p w14:paraId="19CCADA6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Lorena Roberts</w:t>
            </w:r>
          </w:p>
          <w:p w14:paraId="53A31E4E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02746E7C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7CDF372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84A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shd w:val="clear" w:color="auto" w:fill="FFFFFF"/>
            <w:vAlign w:val="center"/>
          </w:tcPr>
          <w:p w14:paraId="69250C3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ГРАЂАНСКО ВАСПИТАЊЕ </w:t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5865FAA3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ГРАЂАНСКО ВАСПИТАЊЕ 2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, уџбеник 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 школе</w:t>
            </w:r>
          </w:p>
        </w:tc>
        <w:tc>
          <w:tcPr>
            <w:tcW w:w="3645" w:type="dxa"/>
            <w:shd w:val="clear" w:color="auto" w:fill="FFFFFF"/>
            <w:vAlign w:val="center"/>
          </w:tcPr>
          <w:p w14:paraId="76A3F60B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11C52D3F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521D0E2A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5A20E2DB">
            <w:pPr>
              <w:spacing w:after="0" w:line="273" w:lineRule="auto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Мирјана Трифуновић Паул, Гордана Гајин Цветкоски</w:t>
            </w:r>
          </w:p>
          <w:p w14:paraId="3061A157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7A119E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 xml:space="preserve"> </w:t>
      </w:r>
    </w:p>
    <w:p w14:paraId="2DC6BB9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 xml:space="preserve"> </w:t>
      </w:r>
    </w:p>
    <w:p w14:paraId="33C44C0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431F12A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53EFF5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06E8F2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4BADB6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857D10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253955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E73237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8606C8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31B141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39A14C0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Уџбеници у трећем разреду</w:t>
      </w:r>
    </w:p>
    <w:p w14:paraId="124475E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5"/>
        <w:gridCol w:w="3585"/>
        <w:gridCol w:w="3285"/>
      </w:tblGrid>
      <w:tr w14:paraId="4C1F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  <w:shd w:val="clear" w:color="auto" w:fill="CCC1D9"/>
          </w:tcPr>
          <w:p w14:paraId="5DFEBA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D9C54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ПРЕДМЕТ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ab/>
            </w:r>
          </w:p>
          <w:p w14:paraId="4067CE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shd w:val="clear" w:color="auto" w:fill="CCC1D9"/>
          </w:tcPr>
          <w:p w14:paraId="709693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ED82B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УЏБЕНИК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CCC1D9"/>
          </w:tcPr>
          <w:p w14:paraId="1ABC0D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CA0F4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            ИЗДАВАЧ/ АУТОРИ </w:t>
            </w:r>
          </w:p>
        </w:tc>
      </w:tr>
      <w:tr w14:paraId="7CA94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</w:tcPr>
          <w:p w14:paraId="2C2CDF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   </w:t>
            </w:r>
          </w:p>
        </w:tc>
        <w:tc>
          <w:tcPr>
            <w:tcW w:w="3585" w:type="dxa"/>
          </w:tcPr>
          <w:p w14:paraId="1E4793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СРПСКИ ЈЕЗИК 3</w:t>
            </w:r>
          </w:p>
          <w:p w14:paraId="3322F0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 трећи разред основне школе; </w:t>
            </w:r>
          </w:p>
          <w:p w14:paraId="6A4C9F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уџбенички комплет;</w:t>
            </w:r>
          </w:p>
          <w:p w14:paraId="08EBA3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</w:p>
          <w:p w14:paraId="07DAC51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Читанка , </w:t>
            </w:r>
          </w:p>
          <w:p w14:paraId="13D3A1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Српски језик за трећи разред основне школе</w:t>
            </w:r>
          </w:p>
          <w:p w14:paraId="362BD3E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Радна свеска </w:t>
            </w:r>
          </w:p>
          <w:p w14:paraId="374E2B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уз Читанку, </w:t>
            </w:r>
          </w:p>
          <w:p w14:paraId="3E7FB3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Српски језик за трећи разред основне школе</w:t>
            </w:r>
          </w:p>
          <w:p w14:paraId="25B019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Граматика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</w:p>
          <w:p w14:paraId="39B4C0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са радном свеском ‒ Српски језик за трећи разред основне школе</w:t>
            </w:r>
          </w:p>
        </w:tc>
        <w:tc>
          <w:tcPr>
            <w:tcW w:w="3285" w:type="dxa"/>
          </w:tcPr>
          <w:p w14:paraId="409538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117CE9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57B4B4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Зорица Цветановић,</w:t>
            </w:r>
          </w:p>
          <w:p w14:paraId="5D6E59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Даница Килибарда</w:t>
            </w:r>
          </w:p>
          <w:p w14:paraId="35DE9C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Зорица Цветановић,</w:t>
            </w:r>
          </w:p>
          <w:p w14:paraId="342DB0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Даница Килибарда</w:t>
            </w:r>
          </w:p>
          <w:p w14:paraId="04D166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Мирјана Стакић</w:t>
            </w:r>
          </w:p>
          <w:p w14:paraId="7CD756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761ED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650-02-00513/2019-07</w:t>
            </w:r>
          </w:p>
          <w:p w14:paraId="1396B8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26.12.2019.</w:t>
            </w:r>
          </w:p>
          <w:p w14:paraId="28A7FA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428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</w:tcPr>
          <w:p w14:paraId="541ACC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85" w:type="dxa"/>
          </w:tcPr>
          <w:p w14:paraId="3A95D2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 3,</w:t>
            </w:r>
          </w:p>
          <w:p w14:paraId="6118EB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за трећи разред основне школе (први и други део)</w:t>
            </w:r>
          </w:p>
          <w:p w14:paraId="031370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AAFDA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 3,</w:t>
            </w:r>
          </w:p>
          <w:p w14:paraId="5F5712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радна свеска за трећи разред основне школе;</w:t>
            </w:r>
          </w:p>
          <w:p w14:paraId="7D4431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уџбенички комплет;</w:t>
            </w:r>
          </w:p>
          <w:p w14:paraId="2F1432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</w:p>
        </w:tc>
        <w:tc>
          <w:tcPr>
            <w:tcW w:w="3285" w:type="dxa"/>
            <w:shd w:val="clear" w:color="auto" w:fill="FFFFFF"/>
            <w:vAlign w:val="center"/>
          </w:tcPr>
          <w:p w14:paraId="54F834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БИГЗ</w:t>
            </w:r>
          </w:p>
          <w:p w14:paraId="5C16AA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Јелена Русић, Бранка Јовановић и Наташа Николић Гајић</w:t>
            </w:r>
          </w:p>
          <w:p w14:paraId="1B296071">
            <w:pPr>
              <w:spacing w:after="0" w:line="273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650-02-00585/2019-07</w:t>
            </w:r>
          </w:p>
          <w:p w14:paraId="2C939B55">
            <w:pPr>
              <w:spacing w:before="100" w:beforeAutospacing="1" w:after="100" w:afterAutospacing="1" w:line="273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од 27.2.2020.</w:t>
            </w:r>
          </w:p>
          <w:p w14:paraId="1FCB82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9ED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</w:tcPr>
          <w:p w14:paraId="63FE8B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ПРИРОДА И ДРУШТВО </w:t>
            </w:r>
          </w:p>
        </w:tc>
        <w:tc>
          <w:tcPr>
            <w:tcW w:w="3585" w:type="dxa"/>
          </w:tcPr>
          <w:p w14:paraId="3442C2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Природа и друштво 3, уџбеник и радна свеска  за трећи разред основне школе (први и други део);</w:t>
            </w:r>
          </w:p>
          <w:p w14:paraId="632E68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5941A1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3E468D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445758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БИГЗ</w:t>
            </w:r>
          </w:p>
          <w:p w14:paraId="6EE647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Сања Благданић,</w:t>
            </w:r>
          </w:p>
          <w:p w14:paraId="4884B6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Зорица Ковачевић,</w:t>
            </w:r>
          </w:p>
          <w:p w14:paraId="27A2A6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Славица Јовић,</w:t>
            </w:r>
          </w:p>
          <w:p w14:paraId="32698A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Александра Петровић</w:t>
            </w:r>
          </w:p>
          <w:p w14:paraId="525327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4EE4B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50-02-00632/2019-07</w:t>
            </w:r>
          </w:p>
          <w:p w14:paraId="426DFB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22.1.2020</w:t>
            </w:r>
          </w:p>
        </w:tc>
      </w:tr>
      <w:tr w14:paraId="534C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</w:tcPr>
          <w:p w14:paraId="70C1EE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ЛИКОВНА КУЛТУРА</w:t>
            </w:r>
          </w:p>
        </w:tc>
        <w:tc>
          <w:tcPr>
            <w:tcW w:w="3585" w:type="dxa"/>
          </w:tcPr>
          <w:p w14:paraId="7D1879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Ликовна култура 3, уџбеник за трећи разред основне школе;</w:t>
            </w:r>
          </w:p>
          <w:p w14:paraId="22754E0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55CE9A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496C7B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049ABD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„БИГЗ школство“Кристинка Селаковић,</w:t>
            </w:r>
          </w:p>
          <w:p w14:paraId="0E30B7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Милош Ђорђевић</w:t>
            </w:r>
          </w:p>
          <w:p w14:paraId="7C12A9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650-02-00501/2019-07</w:t>
            </w:r>
          </w:p>
          <w:p w14:paraId="0B6BC5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10.1.2020.</w:t>
            </w:r>
          </w:p>
        </w:tc>
      </w:tr>
      <w:tr w14:paraId="58BD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</w:tcPr>
          <w:p w14:paraId="0E1541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МУЗИЧКА КУЛТУРА </w:t>
            </w:r>
          </w:p>
        </w:tc>
        <w:tc>
          <w:tcPr>
            <w:tcW w:w="3585" w:type="dxa"/>
          </w:tcPr>
          <w:p w14:paraId="7366E7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Музичка култура 3, уџбеник за трећи разред основне школе;</w:t>
            </w:r>
          </w:p>
          <w:p w14:paraId="0A3200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2F83C8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81D2E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55CA7D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БИГЗ</w:t>
            </w:r>
          </w:p>
          <w:p w14:paraId="0DB1EE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Мила Ђачић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2B8228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650-02-00589/2019-07</w:t>
            </w:r>
          </w:p>
          <w:p w14:paraId="4BF498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24.2.2020.</w:t>
            </w:r>
          </w:p>
          <w:p w14:paraId="06ABD6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1FC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</w:tcPr>
          <w:p w14:paraId="27E52E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ЕНГЛЕСКИ ЈЕЗИК</w:t>
            </w:r>
          </w:p>
        </w:tc>
        <w:tc>
          <w:tcPr>
            <w:tcW w:w="3585" w:type="dxa"/>
          </w:tcPr>
          <w:p w14:paraId="7A73C3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Story garden 3, уџбеник и рдана свеска за трећи разред основне школе, уѕбенички комплет 2024. </w:t>
            </w:r>
          </w:p>
          <w:p w14:paraId="473A99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756A4F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sr-Cyrl-RS"/>
              </w:rPr>
              <w:t>Вулкан издаваштво</w:t>
            </w:r>
          </w:p>
          <w:p w14:paraId="4AA8CA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Mariagrazia Bertarini </w:t>
            </w:r>
          </w:p>
          <w:p w14:paraId="1F894A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Marta Huber</w:t>
            </w:r>
          </w:p>
          <w:p w14:paraId="3ED757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4B5DA25">
            <w:pPr>
              <w:spacing w:before="100" w:beforeAutospacing="1" w:after="100" w:afterAutospacing="1" w:line="273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650-02-00176/2024-07 od 18.10.2024.</w:t>
            </w:r>
          </w:p>
          <w:p w14:paraId="05C818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</w:tc>
      </w:tr>
      <w:tr w14:paraId="018CD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  <w:shd w:val="clear" w:color="auto" w:fill="FFFFFF"/>
            <w:vAlign w:val="center"/>
          </w:tcPr>
          <w:p w14:paraId="4E6B44A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ДИГИТАЛНИ СВЕТ </w:t>
            </w:r>
          </w:p>
        </w:tc>
        <w:tc>
          <w:tcPr>
            <w:tcW w:w="3585" w:type="dxa"/>
            <w:shd w:val="clear" w:color="auto" w:fill="FFFFFF"/>
            <w:vAlign w:val="center"/>
          </w:tcPr>
          <w:p w14:paraId="2B5A776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Дигитални свет за трећи разред ОШ. </w:t>
            </w:r>
          </w:p>
        </w:tc>
        <w:tc>
          <w:tcPr>
            <w:tcW w:w="3285" w:type="dxa"/>
            <w:shd w:val="clear" w:color="auto" w:fill="FFFFFF"/>
            <w:vAlign w:val="center"/>
          </w:tcPr>
          <w:p w14:paraId="60BC0BD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490C02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Бигз школсктво д.о.о. Београд 2022.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Горица Његовановић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650-02-00329/2022-07 од 21.10.2022.</w:t>
            </w:r>
          </w:p>
          <w:p w14:paraId="32D7665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284AD29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</w:p>
    <w:p w14:paraId="790921E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01D96A9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1F33B0B4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Уџбеници за четврти разред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45"/>
        <w:gridCol w:w="3390"/>
        <w:gridCol w:w="3450"/>
      </w:tblGrid>
      <w:tr w14:paraId="4C07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45" w:type="dxa"/>
            <w:shd w:val="clear" w:color="auto" w:fill="CCC1D9"/>
            <w:vAlign w:val="center"/>
          </w:tcPr>
          <w:p w14:paraId="298E69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390" w:type="dxa"/>
            <w:shd w:val="clear" w:color="auto" w:fill="CCC1D9"/>
            <w:vAlign w:val="center"/>
          </w:tcPr>
          <w:p w14:paraId="7EE33E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УЏБЕНИК</w:t>
            </w:r>
          </w:p>
        </w:tc>
        <w:tc>
          <w:tcPr>
            <w:tcW w:w="3450" w:type="dxa"/>
            <w:shd w:val="clear" w:color="auto" w:fill="CCC1D9"/>
            <w:vAlign w:val="center"/>
          </w:tcPr>
          <w:p w14:paraId="205BB4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ИЗДАВАЧ/АУТОРИ</w:t>
            </w:r>
          </w:p>
        </w:tc>
      </w:tr>
      <w:tr w14:paraId="01A23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45" w:type="dxa"/>
            <w:shd w:val="clear" w:color="auto" w:fill="FFFFFF"/>
            <w:vAlign w:val="center"/>
          </w:tcPr>
          <w:p w14:paraId="78186C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</w:t>
            </w:r>
          </w:p>
        </w:tc>
        <w:tc>
          <w:tcPr>
            <w:tcW w:w="3390" w:type="dxa"/>
            <w:shd w:val="clear" w:color="auto" w:fill="FFFFFF"/>
            <w:vAlign w:val="center"/>
          </w:tcPr>
          <w:p w14:paraId="0135EF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Читанка,</w:t>
            </w:r>
          </w:p>
          <w:p w14:paraId="0C4B3A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за 4. раз. ОШ</w:t>
            </w:r>
          </w:p>
          <w:p w14:paraId="54060A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CBDC9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Граматика,</w:t>
            </w:r>
          </w:p>
          <w:p w14:paraId="672D29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Уџбеник са радном свеском,</w:t>
            </w:r>
          </w:p>
          <w:p w14:paraId="128FDD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за 4. раз. ОШ</w:t>
            </w:r>
          </w:p>
          <w:p w14:paraId="54D606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54B1F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Радна свеска уз Читанку,</w:t>
            </w:r>
          </w:p>
          <w:p w14:paraId="2D27BE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за 4. раз. ОШ</w:t>
            </w:r>
          </w:p>
          <w:p w14:paraId="68B821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3206C2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БИГЗ </w:t>
            </w:r>
          </w:p>
          <w:p w14:paraId="0FF5FE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Зорица Цветановић и Даница Килибарда</w:t>
            </w:r>
          </w:p>
          <w:p w14:paraId="149242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Мирјана Стакић и Александра Ивезић</w:t>
            </w:r>
          </w:p>
          <w:p w14:paraId="66B935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Зорица Цветановић и Даница Килибарда</w:t>
            </w:r>
          </w:p>
          <w:p w14:paraId="04C820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</w:tr>
      <w:tr w14:paraId="4CFF8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45" w:type="dxa"/>
            <w:shd w:val="clear" w:color="auto" w:fill="FFFFFF"/>
            <w:vAlign w:val="center"/>
          </w:tcPr>
          <w:p w14:paraId="0201E3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</w:t>
            </w:r>
          </w:p>
          <w:p w14:paraId="6A256D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390" w:type="dxa"/>
            <w:shd w:val="clear" w:color="auto" w:fill="FFFFFF"/>
            <w:vAlign w:val="center"/>
          </w:tcPr>
          <w:p w14:paraId="61D033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 4, уџбеник за 4. раз. ОШ( први и други део)</w:t>
            </w:r>
          </w:p>
          <w:p w14:paraId="4F2AD0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0C939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 4,</w:t>
            </w:r>
          </w:p>
          <w:p w14:paraId="50FE47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радна свеска за 4. раз. ОШ</w:t>
            </w:r>
          </w:p>
          <w:p w14:paraId="29F625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636CDB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БИГЗ</w:t>
            </w:r>
          </w:p>
          <w:p w14:paraId="2169C6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Јелена Русић, Бранка Јовановић и Наташа Николић Гајић</w:t>
            </w:r>
          </w:p>
          <w:p w14:paraId="319BF8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Јелена Русић и Бранка Јовановић</w:t>
            </w:r>
          </w:p>
          <w:p w14:paraId="1E320B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</w:tr>
      <w:tr w14:paraId="1794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45" w:type="dxa"/>
            <w:shd w:val="clear" w:color="auto" w:fill="FFFFFF"/>
            <w:vAlign w:val="center"/>
          </w:tcPr>
          <w:p w14:paraId="2DCEFB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ПРИРОДА И ДРШТВО </w:t>
            </w:r>
          </w:p>
        </w:tc>
        <w:tc>
          <w:tcPr>
            <w:tcW w:w="3390" w:type="dxa"/>
            <w:shd w:val="clear" w:color="auto" w:fill="FFFFFF"/>
            <w:vAlign w:val="center"/>
          </w:tcPr>
          <w:p w14:paraId="50C2B9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Природа и друштво 4 за 4. раз. ОШ, уџбенички комплет ( уџбеник и радна свеска)</w:t>
            </w:r>
          </w:p>
          <w:p w14:paraId="119908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FFFFFF"/>
            <w:vAlign w:val="center"/>
          </w:tcPr>
          <w:p w14:paraId="29F3FA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Сања Благданић, Зорица Ковачевић и Славица Јовић</w:t>
            </w:r>
          </w:p>
          <w:p w14:paraId="6D7554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</w:tr>
      <w:tr w14:paraId="4EA4F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45" w:type="dxa"/>
            <w:shd w:val="clear" w:color="auto" w:fill="FFFFFF"/>
            <w:vAlign w:val="center"/>
          </w:tcPr>
          <w:p w14:paraId="019CDA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ЛИКОВНА КУЛТУРА </w:t>
            </w:r>
          </w:p>
          <w:p w14:paraId="69BCCC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390" w:type="dxa"/>
            <w:shd w:val="clear" w:color="auto" w:fill="FFFFFF"/>
            <w:vAlign w:val="center"/>
          </w:tcPr>
          <w:p w14:paraId="5CE27C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Ликовна култура 4,</w:t>
            </w:r>
          </w:p>
          <w:p w14:paraId="42CF7F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уџбеник за 4. раз. ОШ</w:t>
            </w:r>
          </w:p>
          <w:p w14:paraId="0AEA58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2BEAAA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77B29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Кристинка Селаковић</w:t>
            </w:r>
          </w:p>
          <w:p w14:paraId="23F564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</w:tr>
      <w:tr w14:paraId="2E24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45" w:type="dxa"/>
            <w:shd w:val="clear" w:color="auto" w:fill="FFFFFF"/>
            <w:vAlign w:val="center"/>
          </w:tcPr>
          <w:p w14:paraId="4D6745B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МУЗИЧКА КУЛТУРА</w:t>
            </w:r>
          </w:p>
          <w:p w14:paraId="177BDC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/>
            <w:vAlign w:val="center"/>
          </w:tcPr>
          <w:p w14:paraId="3C2CDC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Музичка култура 4,</w:t>
            </w:r>
          </w:p>
          <w:p w14:paraId="1159F4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уџбеник за 4. раз. ОШ</w:t>
            </w:r>
          </w:p>
          <w:p w14:paraId="2DCED1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5310AF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5BAB4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Мила Ђачић</w:t>
            </w:r>
          </w:p>
          <w:p w14:paraId="38388A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4C7C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45" w:type="dxa"/>
            <w:shd w:val="clear" w:color="auto" w:fill="FFFFFF"/>
            <w:vAlign w:val="center"/>
          </w:tcPr>
          <w:p w14:paraId="5141A06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ЕНГЛЕСКИ ЈЕЗИК</w:t>
            </w:r>
          </w:p>
          <w:p w14:paraId="5330C3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390" w:type="dxa"/>
            <w:shd w:val="clear" w:color="auto" w:fill="FFFFFF"/>
            <w:vAlign w:val="center"/>
          </w:tcPr>
          <w:p w14:paraId="67CD3C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Project 1,</w:t>
            </w:r>
          </w:p>
          <w:p w14:paraId="043FE2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Serbian Edition,</w:t>
            </w:r>
          </w:p>
          <w:p w14:paraId="178D8A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Енглески језик за четврти разред основне школе, четврта година учења;</w:t>
            </w:r>
          </w:p>
          <w:p w14:paraId="75BF70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уџбенички комплет (уџбеник и радна свеска)</w:t>
            </w:r>
          </w:p>
          <w:p w14:paraId="6CAB2F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450" w:type="dxa"/>
            <w:shd w:val="clear" w:color="auto" w:fill="FFFFFF"/>
            <w:vAlign w:val="center"/>
          </w:tcPr>
          <w:p w14:paraId="53262B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The English book</w:t>
            </w:r>
          </w:p>
          <w:p w14:paraId="083570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Tom Hutchinson</w:t>
            </w:r>
          </w:p>
          <w:p w14:paraId="352D0E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Tom Hutchinson, Jenet Hardy- Gould</w:t>
            </w:r>
          </w:p>
          <w:p w14:paraId="40BC9B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</w:tr>
      <w:tr w14:paraId="0931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45" w:type="dxa"/>
            <w:shd w:val="clear" w:color="auto" w:fill="FFFFFF"/>
            <w:vAlign w:val="center"/>
          </w:tcPr>
          <w:p w14:paraId="69B3F0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ДИГИТАЛНИ СВЕТ </w:t>
            </w:r>
          </w:p>
        </w:tc>
        <w:tc>
          <w:tcPr>
            <w:tcW w:w="3390" w:type="dxa"/>
            <w:shd w:val="clear" w:color="auto" w:fill="FFFFFF"/>
            <w:vAlign w:val="center"/>
          </w:tcPr>
          <w:p w14:paraId="16A3C1E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Дигитални свет за четврти разред ОШ..  </w:t>
            </w:r>
          </w:p>
          <w:p w14:paraId="2F226D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FFFFFF"/>
            <w:vAlign w:val="center"/>
          </w:tcPr>
          <w:p w14:paraId="5FA1E011">
            <w:pPr>
              <w:tabs>
                <w:tab w:val="left" w:pos="0"/>
                <w:tab w:val="left" w:pos="108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Бигз школсктво д.о.о. Београд 2022.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Горица Његовановић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650-02-00161/2023-07 од 11.9.2023</w:t>
            </w:r>
          </w:p>
        </w:tc>
      </w:tr>
    </w:tbl>
    <w:p w14:paraId="051C786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</w:p>
    <w:p w14:paraId="6E95F87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41EEA8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18DAFF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CF3E60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CBA16E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64D856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E8B665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641DC0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2A95B2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4A25AA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867ECF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38975A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Уџбеници у петом разреду</w:t>
      </w:r>
    </w:p>
    <w:p w14:paraId="023BF5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0"/>
        <w:gridCol w:w="3255"/>
        <w:gridCol w:w="3480"/>
      </w:tblGrid>
      <w:tr w14:paraId="438F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shd w:val="clear" w:color="auto" w:fill="CCC1D9"/>
          </w:tcPr>
          <w:p w14:paraId="1CAA4C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50C77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255" w:type="dxa"/>
            <w:shd w:val="clear" w:color="auto" w:fill="CCC1D9"/>
          </w:tcPr>
          <w:p w14:paraId="10E62C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7CA29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УЏБЕНИК</w:t>
            </w:r>
          </w:p>
        </w:tc>
        <w:tc>
          <w:tcPr>
            <w:tcW w:w="3480" w:type="dxa"/>
            <w:shd w:val="clear" w:color="auto" w:fill="CCC1D9"/>
          </w:tcPr>
          <w:p w14:paraId="08BAFC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B9B14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ИЗДАВАЧ/АУТОРИ</w:t>
            </w:r>
          </w:p>
          <w:p w14:paraId="2B81D9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E9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restart"/>
          </w:tcPr>
          <w:p w14:paraId="5420D5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И КЊИЖЕВНОСТ</w:t>
            </w:r>
          </w:p>
          <w:p w14:paraId="364555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FFFFFF"/>
            <w:vAlign w:val="center"/>
          </w:tcPr>
          <w:p w14:paraId="0E10286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„Расковник“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Читанка за 5. разред основне школе;</w:t>
            </w:r>
          </w:p>
          <w:p w14:paraId="41D641D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FFFFFF"/>
            <w:vAlign w:val="center"/>
          </w:tcPr>
          <w:p w14:paraId="6139C48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Зона Мркаљ </w:t>
            </w:r>
          </w:p>
          <w:p w14:paraId="397E42C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Зорица Несторовић</w:t>
            </w:r>
          </w:p>
          <w:p w14:paraId="17D4A93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465CD56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73B3E36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D93B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continue"/>
            <w:vAlign w:val="center"/>
          </w:tcPr>
          <w:p w14:paraId="2070E3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FFFFFF"/>
            <w:vAlign w:val="center"/>
          </w:tcPr>
          <w:p w14:paraId="78A7CF7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Граматика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српски језик за 5. разред основне школе</w:t>
            </w:r>
          </w:p>
        </w:tc>
        <w:tc>
          <w:tcPr>
            <w:tcW w:w="3480" w:type="dxa"/>
            <w:shd w:val="clear" w:color="auto" w:fill="FFFFFF"/>
            <w:vAlign w:val="center"/>
          </w:tcPr>
          <w:p w14:paraId="6AD4B04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Весна Ломпар</w:t>
            </w:r>
          </w:p>
        </w:tc>
      </w:tr>
      <w:tr w14:paraId="48F0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continue"/>
            <w:vAlign w:val="center"/>
          </w:tcPr>
          <w:p w14:paraId="167209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FFFFFF"/>
            <w:vAlign w:val="center"/>
          </w:tcPr>
          <w:p w14:paraId="7F9EE18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Радна свеска уз уџбенички комплет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српски језик за 5. разред основне школе</w:t>
            </w:r>
          </w:p>
        </w:tc>
        <w:tc>
          <w:tcPr>
            <w:tcW w:w="3480" w:type="dxa"/>
            <w:shd w:val="clear" w:color="auto" w:fill="FFFFFF"/>
            <w:vAlign w:val="center"/>
          </w:tcPr>
          <w:p w14:paraId="3BE7361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Весна Ломпар</w:t>
            </w:r>
          </w:p>
          <w:p w14:paraId="32F8567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Зона Мркаљ </w:t>
            </w:r>
          </w:p>
          <w:p w14:paraId="20FFA64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Зорица Несторовић</w:t>
            </w:r>
          </w:p>
          <w:p w14:paraId="6A23ACE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E3D5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restart"/>
          </w:tcPr>
          <w:p w14:paraId="45CF0B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</w:t>
            </w:r>
          </w:p>
          <w:p w14:paraId="110E2B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FFFFFF"/>
            <w:vAlign w:val="center"/>
          </w:tcPr>
          <w:p w14:paraId="06C4181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Математика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уџбеник за пети разред основне школе са електронским додатком; ћирилица</w:t>
            </w:r>
          </w:p>
        </w:tc>
        <w:tc>
          <w:tcPr>
            <w:tcW w:w="3480" w:type="dxa"/>
            <w:shd w:val="clear" w:color="auto" w:fill="FFFFFF"/>
            <w:vAlign w:val="center"/>
          </w:tcPr>
          <w:p w14:paraId="7378AE4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МАТЕМАТИСКОП</w:t>
            </w:r>
          </w:p>
          <w:p w14:paraId="2C09F87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Владимир Стојановић, </w:t>
            </w:r>
          </w:p>
          <w:p w14:paraId="115BB70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75AB7DD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535F606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605C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continue"/>
            <w:vAlign w:val="center"/>
          </w:tcPr>
          <w:p w14:paraId="4072C7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FFFFFF"/>
            <w:vAlign w:val="center"/>
          </w:tcPr>
          <w:p w14:paraId="7B59DCF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Математика 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збирка задатака за пети рзред основне школе, ћирилица</w:t>
            </w:r>
          </w:p>
        </w:tc>
        <w:tc>
          <w:tcPr>
            <w:tcW w:w="3480" w:type="dxa"/>
            <w:shd w:val="clear" w:color="auto" w:fill="FFFFFF"/>
            <w:vAlign w:val="center"/>
          </w:tcPr>
          <w:p w14:paraId="5D030E1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МАТЕМАТИСКОП</w:t>
            </w:r>
          </w:p>
          <w:p w14:paraId="3C0B1EC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Владимир Стојановић, Гордана Поповић,</w:t>
            </w:r>
          </w:p>
          <w:p w14:paraId="6176490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Никола Вигњевић</w:t>
            </w:r>
          </w:p>
          <w:p w14:paraId="2F8432C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7DFB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4D0038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БИОЛОГИЈА</w:t>
            </w:r>
          </w:p>
        </w:tc>
        <w:tc>
          <w:tcPr>
            <w:tcW w:w="3255" w:type="dxa"/>
            <w:shd w:val="clear" w:color="auto" w:fill="FFFFFF"/>
          </w:tcPr>
          <w:p w14:paraId="498F8BD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Биологија 5, уџбеник за пети разред основне школе; ћирилица</w:t>
            </w:r>
          </w:p>
        </w:tc>
        <w:tc>
          <w:tcPr>
            <w:tcW w:w="3480" w:type="dxa"/>
            <w:shd w:val="clear" w:color="auto" w:fill="FFFFFF"/>
          </w:tcPr>
          <w:p w14:paraId="02B204D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ДАТА СТАТУС</w:t>
            </w:r>
          </w:p>
          <w:p w14:paraId="5E1BB7B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др Немања Рајчевић, </w:t>
            </w:r>
          </w:p>
          <w:p w14:paraId="7223EAB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CB820E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12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07C29B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ГЕОГРАФИЈА</w:t>
            </w:r>
          </w:p>
        </w:tc>
        <w:tc>
          <w:tcPr>
            <w:tcW w:w="3255" w:type="dxa"/>
            <w:shd w:val="clear" w:color="auto" w:fill="FFFFFF"/>
          </w:tcPr>
          <w:p w14:paraId="2586D06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ГЕОГРАФИЈА </w:t>
            </w:r>
          </w:p>
          <w:p w14:paraId="344FCA7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пети разред основне школе</w:t>
            </w:r>
          </w:p>
        </w:tc>
        <w:tc>
          <w:tcPr>
            <w:tcW w:w="3480" w:type="dxa"/>
            <w:shd w:val="clear" w:color="auto" w:fill="FFFFFF"/>
          </w:tcPr>
          <w:p w14:paraId="0F31ED4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КЛЕТ</w:t>
            </w:r>
          </w:p>
          <w:p w14:paraId="0FE1609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Тања Плазинић</w:t>
            </w:r>
          </w:p>
          <w:p w14:paraId="1C34BB8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0D12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4ABBE1C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ИСТОРИЈА</w:t>
            </w:r>
          </w:p>
        </w:tc>
        <w:tc>
          <w:tcPr>
            <w:tcW w:w="3255" w:type="dxa"/>
            <w:shd w:val="clear" w:color="auto" w:fill="FFFFFF"/>
            <w:vAlign w:val="center"/>
          </w:tcPr>
          <w:p w14:paraId="737C9CF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Историја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5. разред основне школе са одабраним историјским изворима.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Илустровани историјски атлас за основну и средњу школу</w:t>
            </w:r>
          </w:p>
        </w:tc>
        <w:tc>
          <w:tcPr>
            <w:tcW w:w="3480" w:type="dxa"/>
            <w:shd w:val="clear" w:color="auto" w:fill="FFFFFF"/>
            <w:vAlign w:val="center"/>
          </w:tcPr>
          <w:p w14:paraId="37D3662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961942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ГЕРУНДИЈУМ</w:t>
            </w:r>
          </w:p>
          <w:p w14:paraId="4D39060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Бранка Бечановић</w:t>
            </w:r>
          </w:p>
          <w:p w14:paraId="78700C4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Александар Крстић</w:t>
            </w:r>
          </w:p>
          <w:p w14:paraId="7AE7A21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Олга Шимшић</w:t>
            </w:r>
          </w:p>
          <w:p w14:paraId="3A637BC4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Александар Крстић</w:t>
            </w:r>
          </w:p>
          <w:p w14:paraId="42B56E6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214989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6879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3C4F73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ИНФОРМАТИКА И РАЧУНАРСТВО</w:t>
            </w:r>
          </w:p>
        </w:tc>
        <w:tc>
          <w:tcPr>
            <w:tcW w:w="3255" w:type="dxa"/>
            <w:shd w:val="clear" w:color="auto" w:fill="FFFFFF"/>
          </w:tcPr>
          <w:p w14:paraId="7ADA452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Информатика и рачунарство 5, уџбеник за пети разред основне школе; ћирилица</w:t>
            </w:r>
          </w:p>
        </w:tc>
        <w:tc>
          <w:tcPr>
            <w:tcW w:w="3480" w:type="dxa"/>
            <w:shd w:val="clear" w:color="auto" w:fill="FFFFFF"/>
          </w:tcPr>
          <w:p w14:paraId="71A1DC7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КЛЕТ</w:t>
            </w:r>
          </w:p>
          <w:p w14:paraId="33427C6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ACF2FE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Светлана Мандић</w:t>
            </w:r>
          </w:p>
          <w:p w14:paraId="1C6ED75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778487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41D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2579D5B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ЛИКОВНА КУЛТУРА</w:t>
            </w:r>
          </w:p>
        </w:tc>
        <w:tc>
          <w:tcPr>
            <w:tcW w:w="3255" w:type="dxa"/>
          </w:tcPr>
          <w:p w14:paraId="777B4C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Ликовна култура 5, уџбеник за пети разред основне школе; ћирилица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6C6C94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0E7876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5FDC3C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КЛЕТ</w:t>
            </w:r>
          </w:p>
          <w:p w14:paraId="480BE3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Сања Филиповић</w:t>
            </w:r>
          </w:p>
          <w:p w14:paraId="16793C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071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32CDB1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МУЗИЧКА КУЛТУРА</w:t>
            </w:r>
          </w:p>
          <w:p w14:paraId="61BE34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16B9EA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Музичка култура 5, уџбеник за пети разред основне школе; ћирилица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031127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4C436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E0E15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2BDC11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БИГЗ </w:t>
            </w:r>
          </w:p>
          <w:p w14:paraId="48336C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Маја Обрадовић</w:t>
            </w:r>
          </w:p>
          <w:p w14:paraId="4A0154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47DB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050D5E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ИТАЛИЈАНСКИ ЈЕЗИК</w:t>
            </w:r>
          </w:p>
        </w:tc>
        <w:tc>
          <w:tcPr>
            <w:tcW w:w="3255" w:type="dxa"/>
          </w:tcPr>
          <w:p w14:paraId="2C5175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Amici 1, италијански језик за пети разред основне школе, прва година учења; уџбенички комплет (уџбеник са компакт диском и радна свеска, дигитални уџбеник 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385D10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E8B97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E2029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31466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585A68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ЈП „ЗАВОД ЗА</w:t>
            </w:r>
          </w:p>
          <w:p w14:paraId="641CFA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УЏБЕНИКЕ”</w:t>
            </w:r>
          </w:p>
          <w:p w14:paraId="72BBC36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Александра Блатешић</w:t>
            </w:r>
          </w:p>
        </w:tc>
      </w:tr>
      <w:tr w14:paraId="5F759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3594D6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ТЕХНИКА И ТЕХНОЛОГИЈА</w:t>
            </w:r>
          </w:p>
        </w:tc>
        <w:tc>
          <w:tcPr>
            <w:tcW w:w="3255" w:type="dxa"/>
            <w:vAlign w:val="center"/>
          </w:tcPr>
          <w:p w14:paraId="2778929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-Техника и технологија </w:t>
            </w:r>
          </w:p>
          <w:p w14:paraId="375F69D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уџбеницк за пети разред основне школе</w:t>
            </w:r>
          </w:p>
          <w:p w14:paraId="3F47178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-Збирка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материјала за конструкторско моделовање</w:t>
            </w:r>
          </w:p>
        </w:tc>
        <w:tc>
          <w:tcPr>
            <w:tcW w:w="3480" w:type="dxa"/>
            <w:vAlign w:val="center"/>
          </w:tcPr>
          <w:p w14:paraId="6D708DD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Логос</w:t>
            </w:r>
          </w:p>
          <w:p w14:paraId="7B14B7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Слађана Матијашевић</w:t>
            </w:r>
          </w:p>
          <w:p w14:paraId="66E5C39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B723E5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ED9521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52C56B8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5B91D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</w:tcPr>
          <w:p w14:paraId="17EE1D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ЕНГЛЕСКИ ЈЕЗИК </w:t>
            </w:r>
          </w:p>
          <w:p w14:paraId="3EEBA7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659164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English Plus 1, Second edition Student’s book, уџбеник за пети разред основне школе</w:t>
            </w:r>
          </w:p>
          <w:p w14:paraId="19605F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English Plus 1, Second edition Workbook, радна свеска за пети разред основне школе</w:t>
            </w:r>
          </w:p>
          <w:p w14:paraId="4F96B1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Уџбенички комплет</w:t>
            </w:r>
          </w:p>
          <w:p w14:paraId="3444CB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1A634C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Нови Логос </w:t>
            </w:r>
          </w:p>
          <w:p w14:paraId="45B988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Ben Wetz;</w:t>
            </w:r>
          </w:p>
          <w:p w14:paraId="2B5211C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Janet Hardy-Gould</w:t>
            </w:r>
          </w:p>
        </w:tc>
      </w:tr>
    </w:tbl>
    <w:p w14:paraId="61B1830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39D1B6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337091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</w:p>
    <w:p w14:paraId="1697A13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DE06C7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174DBD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49F025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8560E6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78E2C0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3AC5B1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60C276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Уџбеници у шестом разреду</w:t>
      </w:r>
    </w:p>
    <w:p w14:paraId="74C6DA1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0"/>
        <w:gridCol w:w="3570"/>
        <w:gridCol w:w="3090"/>
      </w:tblGrid>
      <w:tr w14:paraId="51309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  <w:shd w:val="clear" w:color="auto" w:fill="CCC1D9"/>
          </w:tcPr>
          <w:p w14:paraId="7DA4A2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B6D4C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570" w:type="dxa"/>
            <w:shd w:val="clear" w:color="auto" w:fill="CCC1D9"/>
          </w:tcPr>
          <w:p w14:paraId="66FE98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F3A0E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УЏБЕНИК</w:t>
            </w:r>
          </w:p>
        </w:tc>
        <w:tc>
          <w:tcPr>
            <w:tcW w:w="3090" w:type="dxa"/>
            <w:shd w:val="clear" w:color="auto" w:fill="CCC1D9"/>
          </w:tcPr>
          <w:p w14:paraId="2D699E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7F5CE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ИЗДАВАЧ/АУТОРИ</w:t>
            </w:r>
          </w:p>
          <w:p w14:paraId="3CD568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AE4F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  <w:vMerge w:val="restart"/>
          </w:tcPr>
          <w:p w14:paraId="5C0F44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И КЊИЖЕВНОСТ</w:t>
            </w:r>
          </w:p>
          <w:p w14:paraId="1DAE56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FFFFFF"/>
            <w:vAlign w:val="center"/>
          </w:tcPr>
          <w:p w14:paraId="7D05A4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Извор</w:t>
            </w:r>
          </w:p>
          <w:p w14:paraId="70B3C0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Читанка за 6. разред основне школе</w:t>
            </w:r>
          </w:p>
        </w:tc>
        <w:tc>
          <w:tcPr>
            <w:tcW w:w="3090" w:type="dxa"/>
            <w:vMerge w:val="restart"/>
            <w:shd w:val="clear" w:color="auto" w:fill="FFFFFF"/>
            <w:vAlign w:val="center"/>
          </w:tcPr>
          <w:p w14:paraId="2943F3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КЛЕТ</w:t>
            </w:r>
          </w:p>
          <w:p w14:paraId="2CF3A1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Зона Мркаљ </w:t>
            </w:r>
          </w:p>
          <w:p w14:paraId="000C423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Зорица Несторовић</w:t>
            </w:r>
          </w:p>
          <w:p w14:paraId="6ADF4B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Весна Ломпар</w:t>
            </w:r>
          </w:p>
          <w:p w14:paraId="4FB0D9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Весна Ломпар</w:t>
            </w:r>
          </w:p>
          <w:p w14:paraId="59518C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Зона Мркаљ </w:t>
            </w:r>
          </w:p>
          <w:p w14:paraId="2AE37E6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Зорица Несторовић</w:t>
            </w:r>
          </w:p>
        </w:tc>
      </w:tr>
      <w:tr w14:paraId="43E0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  <w:vMerge w:val="continue"/>
            <w:vAlign w:val="center"/>
          </w:tcPr>
          <w:p w14:paraId="721F62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FFFFFF"/>
            <w:vAlign w:val="center"/>
          </w:tcPr>
          <w:p w14:paraId="604978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Граматика</w:t>
            </w:r>
          </w:p>
          <w:p w14:paraId="5F6A2A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и књижевност за 6. разред основне школе</w:t>
            </w:r>
          </w:p>
        </w:tc>
        <w:tc>
          <w:tcPr>
            <w:tcW w:w="3090" w:type="dxa"/>
            <w:vMerge w:val="continue"/>
            <w:vAlign w:val="center"/>
          </w:tcPr>
          <w:p w14:paraId="723E6D4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4DA2F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  <w:vMerge w:val="continue"/>
            <w:vAlign w:val="center"/>
          </w:tcPr>
          <w:p w14:paraId="3E05CB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FFFFFF"/>
            <w:vAlign w:val="center"/>
          </w:tcPr>
          <w:p w14:paraId="5EF7A0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Радна свеска уз уџбенички комплет</w:t>
            </w:r>
          </w:p>
          <w:p w14:paraId="6AAE66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и књижевност за 6. разред основне школе</w:t>
            </w:r>
          </w:p>
        </w:tc>
        <w:tc>
          <w:tcPr>
            <w:tcW w:w="3090" w:type="dxa"/>
            <w:vMerge w:val="continue"/>
            <w:vAlign w:val="center"/>
          </w:tcPr>
          <w:p w14:paraId="3962CFD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16F63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3D1281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</w:t>
            </w:r>
          </w:p>
          <w:p w14:paraId="763783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14:paraId="79D457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Уџбеник </w:t>
            </w:r>
          </w:p>
          <w:p w14:paraId="45E4BA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Збирка задатака за 6. разред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419E5D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46782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C230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14:paraId="4B37AE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МАТЕМАТИСКОП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Наташа Алимпић</w:t>
            </w:r>
          </w:p>
          <w:p w14:paraId="3FD3AF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Гордана Поповић</w:t>
            </w:r>
          </w:p>
          <w:p w14:paraId="0CF8D9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Никола Вигњевић</w:t>
            </w:r>
          </w:p>
          <w:p w14:paraId="19908E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Владимир Стојановић</w:t>
            </w:r>
          </w:p>
          <w:p w14:paraId="5D8778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93E0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290E6D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ГЕОГРАФИЈА </w:t>
            </w:r>
          </w:p>
          <w:p w14:paraId="0AB0D3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FFFFFF"/>
            <w:vAlign w:val="center"/>
          </w:tcPr>
          <w:p w14:paraId="5FFF8A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000000"/>
                <w:sz w:val="24"/>
                <w:szCs w:val="24"/>
              </w:rPr>
              <w:t>Географија за 6.разред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0C9282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ВУЛКАН ЗНАЊЕ</w:t>
            </w:r>
          </w:p>
          <w:p w14:paraId="65AE04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Мирослав Грујић</w:t>
            </w:r>
          </w:p>
          <w:p w14:paraId="31A563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F663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7CB866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ИСТОРИЈА </w:t>
            </w:r>
          </w:p>
        </w:tc>
        <w:tc>
          <w:tcPr>
            <w:tcW w:w="3570" w:type="dxa"/>
            <w:shd w:val="clear" w:color="auto" w:fill="FFFFFF"/>
            <w:vAlign w:val="center"/>
          </w:tcPr>
          <w:p w14:paraId="1D032E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Историја - уџбеник са одабраним историјским изворима за шести разред основне школе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234643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034A2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Александар Крстић</w:t>
            </w:r>
          </w:p>
          <w:p w14:paraId="439C1D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Бранка Бечановић </w:t>
            </w:r>
          </w:p>
          <w:p w14:paraId="5F13D7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6547A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051889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БИОЛОГИЈА</w:t>
            </w:r>
          </w:p>
        </w:tc>
        <w:tc>
          <w:tcPr>
            <w:tcW w:w="3570" w:type="dxa"/>
            <w:shd w:val="clear" w:color="auto" w:fill="FFFFFF"/>
            <w:vAlign w:val="center"/>
          </w:tcPr>
          <w:p w14:paraId="4EAAEA2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Биологија 6, уџбеник за шести разред основне школе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4615FCD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ДАТА СТАТУС</w:t>
            </w:r>
          </w:p>
          <w:p w14:paraId="128735B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D06A5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Весна Миљуш</w:t>
            </w:r>
          </w:p>
          <w:p w14:paraId="73DA072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 Немања Рајчевић</w:t>
            </w:r>
          </w:p>
          <w:p w14:paraId="0A2CCC1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Гордана Ковачевић</w:t>
            </w:r>
          </w:p>
          <w:p w14:paraId="73C3CE3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54F63E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E9D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3E6894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ФИЗИКА </w:t>
            </w:r>
          </w:p>
        </w:tc>
        <w:tc>
          <w:tcPr>
            <w:tcW w:w="3570" w:type="dxa"/>
          </w:tcPr>
          <w:p w14:paraId="368A2A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Физика са збирком задатака, лабораторијским вежбама и тестовима за шести разред основне школе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2B04E4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38F0D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326B1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АРХИКЊИГА</w:t>
            </w:r>
          </w:p>
          <w:p w14:paraId="1FAEED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2474B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Милан О. Распоповић</w:t>
            </w:r>
          </w:p>
          <w:p w14:paraId="38B8D8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C080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2B123F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ИНФОРМАТИКА И РАЧУНАРСТВО </w:t>
            </w:r>
          </w:p>
        </w:tc>
        <w:tc>
          <w:tcPr>
            <w:tcW w:w="3570" w:type="dxa"/>
          </w:tcPr>
          <w:p w14:paraId="542B25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и рачунарство </w:t>
            </w:r>
          </w:p>
          <w:p w14:paraId="3CE017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Удџбеник за шести разред основне школе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05A3D1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7A4FC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B2D70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14:paraId="54DCB2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ВУЛКАН ЗНАЊЕ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6EF9DC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Милош Папић</w:t>
            </w:r>
          </w:p>
          <w:p w14:paraId="5AEA68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Далибор Чукљевић</w:t>
            </w:r>
          </w:p>
          <w:p w14:paraId="49F6DD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B1F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04AB8A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ИТАЛИЈАНСКИ ЈЕЗИК </w:t>
            </w:r>
          </w:p>
        </w:tc>
        <w:tc>
          <w:tcPr>
            <w:tcW w:w="3570" w:type="dxa"/>
            <w:shd w:val="clear" w:color="auto" w:fill="FFFFFF"/>
            <w:vAlign w:val="center"/>
          </w:tcPr>
          <w:p w14:paraId="3D75E92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Amici 2, италијански језик за шести разред основне школе; други страни језик; друга година учења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7E2C3C1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Александра Блатешић</w:t>
            </w:r>
          </w:p>
          <w:p w14:paraId="22B9D1F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Јасмина Стојковић</w:t>
            </w:r>
          </w:p>
        </w:tc>
      </w:tr>
      <w:tr w14:paraId="1F85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3AE47C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ТЕХНИКА И ТЕХНОЛОГИЈА </w:t>
            </w:r>
          </w:p>
        </w:tc>
        <w:tc>
          <w:tcPr>
            <w:tcW w:w="3570" w:type="dxa"/>
            <w:shd w:val="clear" w:color="auto" w:fill="FFFFFF"/>
            <w:vAlign w:val="center"/>
          </w:tcPr>
          <w:p w14:paraId="2C66929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Уџбеник за 6.разред основне школе Техника и технологија</w:t>
            </w:r>
          </w:p>
          <w:p w14:paraId="3ED70105">
            <w:pPr>
              <w:shd w:val="clear" w:color="auto" w:fill="FFFFFF"/>
              <w:tabs>
                <w:tab w:val="left" w:pos="0"/>
                <w:tab w:val="left" w:pos="1080"/>
              </w:tabs>
              <w:spacing w:after="0" w:line="240" w:lineRule="auto"/>
              <w:jc w:val="both"/>
              <w:outlineLvl w:val="0"/>
              <w:rPr>
                <w:rFonts w:ascii="Times New Roman" w:hAnsi="Times New Roman" w:eastAsia="Arial" w:cs="Times New Roman"/>
                <w:sz w:val="24"/>
                <w:szCs w:val="24"/>
              </w:rPr>
            </w:pPr>
            <w:bookmarkStart w:id="0" w:name="_heading=h.r6xn35oycyzv"/>
            <w:bookmarkEnd w:id="0"/>
            <w:r>
              <w:rPr>
                <w:rFonts w:ascii="Times New Roman" w:hAnsi="Times New Roman" w:eastAsia="Arial" w:cs="Times New Roman"/>
                <w:sz w:val="24"/>
                <w:szCs w:val="24"/>
              </w:rPr>
              <w:t>КОМПЛЕТ МАТЕРИЈАЛА СА УПУТСТВОМ ЗА ИЗРАДУ ВЕЖБИ 6</w:t>
            </w:r>
          </w:p>
          <w:p w14:paraId="768B3402">
            <w:pPr>
              <w:shd w:val="clear" w:color="auto" w:fill="FFFFFF"/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Arial" w:cs="Times New Roman"/>
                <w:color w:val="5B5C5E"/>
                <w:sz w:val="24"/>
                <w:szCs w:val="24"/>
              </w:rPr>
            </w:pPr>
          </w:p>
          <w:p w14:paraId="4DBF9EE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FF"/>
            <w:vAlign w:val="center"/>
          </w:tcPr>
          <w:p w14:paraId="5A8F065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ВУЛКАН ЗНАЊЕ</w:t>
            </w:r>
          </w:p>
          <w:p w14:paraId="33162DB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М.Секулић</w:t>
            </w:r>
          </w:p>
          <w:p w14:paraId="7F33B9B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З.Лукивић</w:t>
            </w:r>
          </w:p>
          <w:p w14:paraId="0ACF3926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7B99F07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М.Папић</w:t>
            </w:r>
          </w:p>
          <w:p w14:paraId="7D8ABD8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Д.Чукљевић</w:t>
            </w:r>
          </w:p>
          <w:p w14:paraId="5434004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6FE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3688D7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МУЗИЧКА КУЛТУРА</w:t>
            </w:r>
          </w:p>
        </w:tc>
        <w:tc>
          <w:tcPr>
            <w:tcW w:w="3570" w:type="dxa"/>
            <w:shd w:val="clear" w:color="auto" w:fill="FFFFFF"/>
            <w:vAlign w:val="center"/>
          </w:tcPr>
          <w:p w14:paraId="38F99CA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Музичка култура</w:t>
            </w:r>
          </w:p>
          <w:p w14:paraId="08735119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Уџбеник за шести разред основне школе 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1CA2D98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ВУЛКАН ЗНАЊЕ </w:t>
            </w:r>
          </w:p>
          <w:p w14:paraId="050D364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0DD5F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Јасмина Човић, Маријана Савов Стојановић</w:t>
            </w:r>
          </w:p>
          <w:p w14:paraId="27866B1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C4C3DB3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558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6A0782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ЛИКОВНА КУЛТУРА </w:t>
            </w:r>
          </w:p>
        </w:tc>
        <w:tc>
          <w:tcPr>
            <w:tcW w:w="3570" w:type="dxa"/>
          </w:tcPr>
          <w:p w14:paraId="50676C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Ликовна култура 6, уџбеник за шести разред основне школе;</w:t>
            </w:r>
          </w:p>
          <w:p w14:paraId="4D737C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ћирилица</w:t>
            </w:r>
          </w:p>
        </w:tc>
        <w:tc>
          <w:tcPr>
            <w:tcW w:w="3090" w:type="dxa"/>
          </w:tcPr>
          <w:p w14:paraId="039755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ВУЛКАН</w:t>
            </w:r>
          </w:p>
          <w:p w14:paraId="15B909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6D261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Катарина Трифуновић</w:t>
            </w:r>
          </w:p>
          <w:p w14:paraId="67DE57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71674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775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40" w:type="dxa"/>
          </w:tcPr>
          <w:p w14:paraId="3A8407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ЕНГЛЕСКИ ЈЕЗИК </w:t>
            </w:r>
          </w:p>
        </w:tc>
        <w:tc>
          <w:tcPr>
            <w:tcW w:w="3570" w:type="dxa"/>
            <w:shd w:val="clear" w:color="auto" w:fill="FFFFFF"/>
            <w:vAlign w:val="center"/>
          </w:tcPr>
          <w:p w14:paraId="4D0DC60C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English Plus 2, Second Edition, енглески језик за шести разред основне школе; 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0F0137A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НОВИ ЛОГОС</w:t>
            </w:r>
          </w:p>
          <w:p w14:paraId="721D1D2B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Ben Wetz, Dianne Rue, Janet Hardy Gould</w:t>
            </w:r>
          </w:p>
          <w:p w14:paraId="66E48C4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5E6BD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</w:p>
    <w:p w14:paraId="58CB4A7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88F2B4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D540FD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AFE42C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865EA2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C30F2B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77F601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5BB0B7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B9651F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DD2D15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7AD83A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9FC3CB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83ED2F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C6D0D2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385BC9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</w:p>
    <w:p w14:paraId="6BFC867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Уџбеници у седмом разреду</w:t>
      </w:r>
    </w:p>
    <w:p w14:paraId="5B05E79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5"/>
        <w:gridCol w:w="3405"/>
        <w:gridCol w:w="3285"/>
      </w:tblGrid>
      <w:tr w14:paraId="70D6E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  <w:shd w:val="clear" w:color="auto" w:fill="CCC1D9"/>
          </w:tcPr>
          <w:p w14:paraId="79200A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7B112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405" w:type="dxa"/>
            <w:shd w:val="clear" w:color="auto" w:fill="CCC1D9"/>
          </w:tcPr>
          <w:p w14:paraId="67935C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4DC84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НАЗИВ УЏБЕНИКА</w:t>
            </w:r>
          </w:p>
        </w:tc>
        <w:tc>
          <w:tcPr>
            <w:tcW w:w="3285" w:type="dxa"/>
            <w:shd w:val="clear" w:color="auto" w:fill="CCC1D9"/>
          </w:tcPr>
          <w:p w14:paraId="032F4E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6C88D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ИЗДАВАЧ/АУТОРИ</w:t>
            </w:r>
          </w:p>
        </w:tc>
      </w:tr>
      <w:tr w14:paraId="70BC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1EB15C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3405" w:type="dxa"/>
          </w:tcPr>
          <w:p w14:paraId="55B739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 7,</w:t>
            </w:r>
          </w:p>
          <w:p w14:paraId="3162DD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са</w:t>
            </w:r>
          </w:p>
          <w:p w14:paraId="38F930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збирком</w:t>
            </w:r>
          </w:p>
          <w:p w14:paraId="0BCDA3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задатака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5865C8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5A8200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7FDCD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„Архикњига“</w:t>
            </w:r>
          </w:p>
          <w:p w14:paraId="10B492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Јелена Алексић</w:t>
            </w:r>
          </w:p>
          <w:p w14:paraId="184260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Сандра Андрић</w:t>
            </w:r>
          </w:p>
          <w:p w14:paraId="33F101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Верица Илић</w:t>
            </w:r>
          </w:p>
          <w:p w14:paraId="29E49E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Никола Митриновић</w:t>
            </w:r>
          </w:p>
          <w:p w14:paraId="040166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39317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650-02-00196/2024-07</w:t>
            </w:r>
          </w:p>
          <w:p w14:paraId="42A3FF7B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24.12.2024.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</w:tc>
      </w:tr>
      <w:tr w14:paraId="452B5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7F397B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 xml:space="preserve">ИНФОРМАТИКА И РАЧУНАРСТВО </w:t>
            </w:r>
          </w:p>
        </w:tc>
        <w:tc>
          <w:tcPr>
            <w:tcW w:w="3405" w:type="dxa"/>
          </w:tcPr>
          <w:p w14:paraId="505E57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Информатика и</w:t>
            </w:r>
          </w:p>
          <w:p w14:paraId="237296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рачунарство,</w:t>
            </w:r>
          </w:p>
          <w:p w14:paraId="5D7752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за седми</w:t>
            </w:r>
          </w:p>
          <w:p w14:paraId="5F04A3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</w:t>
            </w:r>
          </w:p>
          <w:p w14:paraId="0EECD4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</w:t>
            </w:r>
          </w:p>
          <w:p w14:paraId="4070EA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4F7C4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1ECCAD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1322BB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40F4E8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„Клет“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6E6D1E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661CA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6624A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Светлана Мандић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Решење Министарства</w:t>
            </w:r>
          </w:p>
          <w:p w14:paraId="287593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просвете: 650-02-</w:t>
            </w:r>
          </w:p>
          <w:p w14:paraId="13BA6B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00574/2019-07</w:t>
            </w:r>
          </w:p>
          <w:p w14:paraId="49EF8F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12.2.2020.</w:t>
            </w:r>
          </w:p>
          <w:p w14:paraId="79C7E9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C3D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261C13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  <w:tc>
          <w:tcPr>
            <w:tcW w:w="3405" w:type="dxa"/>
          </w:tcPr>
          <w:p w14:paraId="691868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Биологија 7,</w:t>
            </w:r>
          </w:p>
          <w:p w14:paraId="474CA4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за</w:t>
            </w:r>
          </w:p>
          <w:p w14:paraId="76D74E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седми разред</w:t>
            </w:r>
          </w:p>
          <w:p w14:paraId="211552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основне</w:t>
            </w:r>
          </w:p>
          <w:p w14:paraId="509F31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школе;</w:t>
            </w:r>
          </w:p>
          <w:p w14:paraId="5B07E9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7184B3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F4822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6A79D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718277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„Вулкан издаваштво “</w:t>
            </w:r>
          </w:p>
          <w:p w14:paraId="62843A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A9EE2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Милица Маркелић</w:t>
            </w:r>
          </w:p>
          <w:p w14:paraId="66894F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Ива Лакић</w:t>
            </w:r>
          </w:p>
          <w:p w14:paraId="741988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Катарина Зељић</w:t>
            </w:r>
          </w:p>
          <w:p w14:paraId="7B8E41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Невена Кузмановић</w:t>
            </w:r>
          </w:p>
          <w:p w14:paraId="4A28E5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FB951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650-02-00158/2024-07</w:t>
            </w:r>
          </w:p>
          <w:p w14:paraId="4C9755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25.10.2024.</w:t>
            </w:r>
          </w:p>
        </w:tc>
      </w:tr>
      <w:tr w14:paraId="7EC5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1287F2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  <w:tc>
          <w:tcPr>
            <w:tcW w:w="3405" w:type="dxa"/>
          </w:tcPr>
          <w:p w14:paraId="7B9967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 7,</w:t>
            </w:r>
          </w:p>
          <w:p w14:paraId="78BE90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са</w:t>
            </w:r>
          </w:p>
          <w:p w14:paraId="519944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збирком</w:t>
            </w:r>
          </w:p>
          <w:p w14:paraId="570744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задатака и</w:t>
            </w:r>
          </w:p>
          <w:p w14:paraId="4154DA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лабораторијски</w:t>
            </w:r>
          </w:p>
          <w:p w14:paraId="5BEEB5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</w:t>
            </w:r>
          </w:p>
          <w:p w14:paraId="5657D4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вежбама за</w:t>
            </w:r>
          </w:p>
          <w:p w14:paraId="202846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седми</w:t>
            </w:r>
          </w:p>
          <w:p w14:paraId="30DB7F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</w:t>
            </w:r>
          </w:p>
          <w:p w14:paraId="763C15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</w:t>
            </w:r>
          </w:p>
          <w:p w14:paraId="39740D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6084A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F9F0F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27BA1A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77E55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„Архикњига“</w:t>
            </w:r>
          </w:p>
          <w:p w14:paraId="169ECD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Вишња Јовановић,</w:t>
            </w:r>
          </w:p>
          <w:p w14:paraId="35FEB3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Тијана Маринковић,</w:t>
            </w:r>
          </w:p>
          <w:p w14:paraId="73CE5A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Мирослав Шнеблић</w:t>
            </w:r>
          </w:p>
          <w:p w14:paraId="7D9226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650-02-00241/2024-07 од 27.12.2024.</w:t>
            </w:r>
          </w:p>
          <w:p w14:paraId="768EC8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E43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00E61E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  <w:tc>
          <w:tcPr>
            <w:tcW w:w="3405" w:type="dxa"/>
          </w:tcPr>
          <w:p w14:paraId="269567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Хемија 7,</w:t>
            </w:r>
          </w:p>
          <w:p w14:paraId="07E43F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за</w:t>
            </w:r>
          </w:p>
          <w:p w14:paraId="647958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седми</w:t>
            </w:r>
          </w:p>
          <w:p w14:paraId="760BF9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</w:t>
            </w:r>
          </w:p>
          <w:p w14:paraId="0C2E20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школе; у</w:t>
            </w:r>
          </w:p>
          <w:p w14:paraId="692762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штампаном и у</w:t>
            </w:r>
          </w:p>
          <w:p w14:paraId="74EB5A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електронском</w:t>
            </w:r>
          </w:p>
          <w:p w14:paraId="70581B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облику</w:t>
            </w:r>
          </w:p>
          <w:p w14:paraId="338E59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</w:p>
          <w:p w14:paraId="698B87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Хемија 7,</w:t>
            </w:r>
          </w:p>
          <w:p w14:paraId="7A35EC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лабораторијске</w:t>
            </w:r>
          </w:p>
          <w:p w14:paraId="18CD5B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вежбе са</w:t>
            </w:r>
          </w:p>
          <w:p w14:paraId="6ACD6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задацима за</w:t>
            </w:r>
          </w:p>
          <w:p w14:paraId="4FE902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седми разред</w:t>
            </w:r>
          </w:p>
          <w:p w14:paraId="3CA1E9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основне школе;</w:t>
            </w:r>
          </w:p>
          <w:p w14:paraId="304F7C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уџбенички</w:t>
            </w:r>
          </w:p>
          <w:p w14:paraId="6FAD89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комплет;</w:t>
            </w:r>
          </w:p>
          <w:p w14:paraId="3BD58B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</w:p>
        </w:tc>
        <w:tc>
          <w:tcPr>
            <w:tcW w:w="3285" w:type="dxa"/>
          </w:tcPr>
          <w:p w14:paraId="4B10B1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Татјана Недељковић,</w:t>
            </w:r>
          </w:p>
          <w:p w14:paraId="1E963D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Драгана Анђелковић</w:t>
            </w:r>
          </w:p>
          <w:p w14:paraId="27B9AB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33617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650-02-00579/2019-07</w:t>
            </w:r>
          </w:p>
          <w:p w14:paraId="6921B2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4.2.2020.</w:t>
            </w:r>
          </w:p>
        </w:tc>
      </w:tr>
      <w:tr w14:paraId="1E929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525902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 xml:space="preserve">СРПСКИ ЈЕЗИК И КЊИЖЕВНОСТ </w:t>
            </w:r>
          </w:p>
        </w:tc>
        <w:tc>
          <w:tcPr>
            <w:tcW w:w="3405" w:type="dxa"/>
          </w:tcPr>
          <w:p w14:paraId="475627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Српски језик и</w:t>
            </w:r>
          </w:p>
          <w:p w14:paraId="232620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књижевност –</w:t>
            </w:r>
          </w:p>
          <w:p w14:paraId="14411F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ученички комплет</w:t>
            </w:r>
          </w:p>
          <w:p w14:paraId="6E6820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1.Читанка 7 ,</w:t>
            </w:r>
          </w:p>
          <w:p w14:paraId="60AF4A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српски језик и</w:t>
            </w:r>
          </w:p>
          <w:p w14:paraId="3E2CB3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књижевност за</w:t>
            </w:r>
          </w:p>
          <w:p w14:paraId="0FDAF3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седми разред</w:t>
            </w:r>
          </w:p>
          <w:p w14:paraId="52E064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основне школе</w:t>
            </w:r>
          </w:p>
          <w:p w14:paraId="25FADDB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 Граматика 7 ,</w:t>
            </w:r>
          </w:p>
          <w:p w14:paraId="01219C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српски језик и</w:t>
            </w:r>
          </w:p>
          <w:p w14:paraId="280012C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књижевност за</w:t>
            </w:r>
          </w:p>
          <w:p w14:paraId="7C512A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седми разред</w:t>
            </w:r>
          </w:p>
          <w:p w14:paraId="4DCF96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основне школе</w:t>
            </w:r>
          </w:p>
          <w:p w14:paraId="5E4284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1349A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3.Радна свеска 7 уз</w:t>
            </w:r>
          </w:p>
          <w:p w14:paraId="7B472F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читанку за седми</w:t>
            </w:r>
          </w:p>
          <w:p w14:paraId="2F4E25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 школе</w:t>
            </w:r>
          </w:p>
          <w:p w14:paraId="118762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75FDE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 Радна свеска уз</w:t>
            </w:r>
          </w:p>
          <w:p w14:paraId="130AF4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граматику за</w:t>
            </w:r>
          </w:p>
          <w:p w14:paraId="2394E0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седми разред</w:t>
            </w:r>
          </w:p>
          <w:p w14:paraId="5DE1AB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основне школе</w:t>
            </w:r>
          </w:p>
        </w:tc>
        <w:tc>
          <w:tcPr>
            <w:tcW w:w="3285" w:type="dxa"/>
          </w:tcPr>
          <w:p w14:paraId="782669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„Архикњига“</w:t>
            </w:r>
          </w:p>
          <w:p w14:paraId="49F254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  <w:p w14:paraId="311DE8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Владан Бајчета</w:t>
            </w:r>
          </w:p>
          <w:p w14:paraId="00DE80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Јанко Ивановић</w:t>
            </w:r>
          </w:p>
          <w:p w14:paraId="7BD434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  <w:p w14:paraId="0F8911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Марина Николић</w:t>
            </w:r>
          </w:p>
          <w:p w14:paraId="74E01B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Јована Јовановић</w:t>
            </w:r>
          </w:p>
          <w:p w14:paraId="5CAD6D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Јанко Ивановић</w:t>
            </w:r>
          </w:p>
          <w:p w14:paraId="331CC5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  <w:p w14:paraId="165B3A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Владан Бајчета</w:t>
            </w:r>
          </w:p>
          <w:p w14:paraId="44BC6C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Јанко Ивановић</w:t>
            </w:r>
          </w:p>
          <w:p w14:paraId="078EDE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  <w:p w14:paraId="3F0928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Марина Николић</w:t>
            </w:r>
          </w:p>
          <w:p w14:paraId="15CFAF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Јована Јовановић</w:t>
            </w:r>
          </w:p>
          <w:p w14:paraId="530277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  <w:p w14:paraId="524935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  <w:p w14:paraId="32C1BD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Јована Јовановић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650-02-00166/2024-07</w:t>
            </w:r>
          </w:p>
          <w:p w14:paraId="42BB57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Од 7.11.2024.</w:t>
            </w:r>
          </w:p>
          <w:p w14:paraId="524147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  <w:p w14:paraId="1D83EE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</w:tc>
      </w:tr>
      <w:tr w14:paraId="3FD4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1D5FCD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  <w:tc>
          <w:tcPr>
            <w:tcW w:w="3405" w:type="dxa"/>
          </w:tcPr>
          <w:p w14:paraId="1AC36A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Географија 7,</w:t>
            </w:r>
          </w:p>
          <w:p w14:paraId="41347E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</w:t>
            </w:r>
          </w:p>
          <w:p w14:paraId="10C685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седми разред</w:t>
            </w:r>
          </w:p>
          <w:p w14:paraId="0E56F0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основне школе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7BE7CA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601404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F9B3F6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69324B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Радослав Ранковић</w:t>
            </w:r>
          </w:p>
          <w:p w14:paraId="5125C9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Филип Крстић </w:t>
            </w:r>
          </w:p>
          <w:p w14:paraId="445866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650-02-00252/2024-07 од 4.2.2025.</w:t>
            </w:r>
          </w:p>
        </w:tc>
      </w:tr>
      <w:tr w14:paraId="2EA4F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38F2F2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 xml:space="preserve">ИСТОРИЈА </w:t>
            </w:r>
          </w:p>
        </w:tc>
        <w:tc>
          <w:tcPr>
            <w:tcW w:w="3405" w:type="dxa"/>
          </w:tcPr>
          <w:p w14:paraId="7B6C05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Историја 7,</w:t>
            </w:r>
          </w:p>
          <w:p w14:paraId="45C74C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са</w:t>
            </w:r>
          </w:p>
          <w:p w14:paraId="75CE98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одабраним</w:t>
            </w:r>
          </w:p>
          <w:p w14:paraId="79D665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историјским</w:t>
            </w:r>
          </w:p>
          <w:p w14:paraId="54F863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изворима за седми</w:t>
            </w:r>
          </w:p>
          <w:p w14:paraId="35DEC0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</w:t>
            </w:r>
          </w:p>
          <w:p w14:paraId="33F550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1581A2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3FFF67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1228B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„Архикњига“</w:t>
            </w:r>
          </w:p>
          <w:p w14:paraId="4947D9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Марко Пиштало </w:t>
            </w:r>
          </w:p>
          <w:p w14:paraId="15ABFF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650-02-00234/2024-07</w:t>
            </w:r>
          </w:p>
          <w:p w14:paraId="1152EE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30.1.2025.</w:t>
            </w:r>
          </w:p>
        </w:tc>
      </w:tr>
      <w:tr w14:paraId="0E52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18CC4C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 xml:space="preserve">ТЕХНИКА И ТЕХНОЛОГИЈА </w:t>
            </w:r>
          </w:p>
        </w:tc>
        <w:tc>
          <w:tcPr>
            <w:tcW w:w="3405" w:type="dxa"/>
          </w:tcPr>
          <w:p w14:paraId="5EB26C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за 7.разред основне школе Техника и технологија</w:t>
            </w:r>
          </w:p>
          <w:p w14:paraId="4D23D0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CF7C25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7A736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КОМПЛЕТ МАТЕРИЈАЛА СА УПУТСТВОМ ЗА ИЗРАДУ ВЕЖБИ 7</w:t>
            </w:r>
          </w:p>
          <w:p w14:paraId="658F26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КОМПЛЕТ МАТЕРИЈАЛА СА УПУТСТВОМ ЗА ИЗРАДУ ВЕЖБИ 7</w:t>
            </w:r>
          </w:p>
          <w:p w14:paraId="7D42FE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A8F18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C6BB3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Вулкан знање</w:t>
            </w:r>
          </w:p>
          <w:p w14:paraId="0B21BF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Аутори уџбеника:</w:t>
            </w:r>
          </w:p>
          <w:p w14:paraId="148AA4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Зоран Луковић,</w:t>
            </w:r>
          </w:p>
          <w:p w14:paraId="0676EE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Раде Марковић</w:t>
            </w:r>
          </w:p>
          <w:p w14:paraId="002BA4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63A08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EA0B4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Аутори комплета</w:t>
            </w:r>
          </w:p>
          <w:p w14:paraId="2FA30E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материјала: Далибор</w:t>
            </w:r>
          </w:p>
          <w:p w14:paraId="1D77C1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Чукљевић,</w:t>
            </w:r>
          </w:p>
          <w:p w14:paraId="01BD59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Милош Папић</w:t>
            </w:r>
          </w:p>
          <w:p w14:paraId="1F5FF2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650-02-00278/2021-07</w:t>
            </w:r>
          </w:p>
          <w:p w14:paraId="1921D2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21.1.2022.</w:t>
            </w:r>
          </w:p>
        </w:tc>
      </w:tr>
      <w:tr w14:paraId="3B70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276FD3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  <w:tc>
          <w:tcPr>
            <w:tcW w:w="3405" w:type="dxa"/>
          </w:tcPr>
          <w:p w14:paraId="458D5C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Ликовна култура 7, уџбеник за седми разред основне школе;</w:t>
            </w:r>
          </w:p>
          <w:p w14:paraId="10460C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6DCE81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165328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ECE6A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„Архикњига“</w:t>
            </w:r>
          </w:p>
          <w:p w14:paraId="5F936B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9D3B6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 Рајка Бошковић</w:t>
            </w:r>
          </w:p>
          <w:p w14:paraId="0B2F45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650-02-00024/2023-07 од 16.5.2023.</w:t>
            </w:r>
          </w:p>
        </w:tc>
      </w:tr>
      <w:tr w14:paraId="76FF5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7BA534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МУЗИЧКА КУЛТУРА</w:t>
            </w:r>
          </w:p>
        </w:tc>
        <w:tc>
          <w:tcPr>
            <w:tcW w:w="3405" w:type="dxa"/>
          </w:tcPr>
          <w:p w14:paraId="0D2E0C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Музичка култура</w:t>
            </w:r>
          </w:p>
          <w:p w14:paraId="788D1E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Уџбеник за седми разред основне школе </w:t>
            </w:r>
          </w:p>
          <w:p w14:paraId="0FE7B4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A0E08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04F9FD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6B7197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Вулкан знање</w:t>
            </w:r>
          </w:p>
          <w:p w14:paraId="2AC31B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C5A48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Јасмина Чолић</w:t>
            </w:r>
          </w:p>
          <w:p w14:paraId="5B817F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Маријана Савов Стојановић</w:t>
            </w:r>
          </w:p>
          <w:p w14:paraId="297300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650-02-00403/2019-07 </w:t>
            </w:r>
          </w:p>
          <w:p w14:paraId="2AE2EE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12.12.2019.</w:t>
            </w:r>
          </w:p>
        </w:tc>
      </w:tr>
      <w:tr w14:paraId="1313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403A68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 xml:space="preserve">ЕНГЛЕСКИ ЈЕЗИК </w:t>
            </w:r>
          </w:p>
        </w:tc>
        <w:tc>
          <w:tcPr>
            <w:tcW w:w="3405" w:type="dxa"/>
          </w:tcPr>
          <w:p w14:paraId="3CDF60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English Plus 3 –</w:t>
            </w:r>
          </w:p>
          <w:p w14:paraId="184119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Second Edition,</w:t>
            </w:r>
          </w:p>
          <w:p w14:paraId="08CE04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енглески језик за</w:t>
            </w:r>
          </w:p>
          <w:p w14:paraId="0A97EC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седми разред основне</w:t>
            </w:r>
          </w:p>
          <w:p w14:paraId="554399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школе, седма година</w:t>
            </w:r>
          </w:p>
          <w:p w14:paraId="5CC974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учења; уџбенички</w:t>
            </w:r>
          </w:p>
          <w:p w14:paraId="6FE71F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комплет (уџбеник,</w:t>
            </w:r>
          </w:p>
          <w:p w14:paraId="6A3732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радна свескa)</w:t>
            </w:r>
          </w:p>
          <w:p w14:paraId="5867E2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BDB20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615428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2E6C2F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2ED26A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НОВИ ЛОГОС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26028B6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Ben Wetz, Katrina Gormley.</w:t>
            </w:r>
          </w:p>
          <w:p w14:paraId="5CB216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Аутор радне свеске: Kate</w:t>
            </w:r>
          </w:p>
          <w:p w14:paraId="795EC4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Mellersh</w:t>
            </w:r>
          </w:p>
          <w:p w14:paraId="3BC434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650-02-00468/2019-07 од</w:t>
            </w:r>
          </w:p>
          <w:p w14:paraId="48FC71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28.1.2020.</w:t>
            </w:r>
          </w:p>
        </w:tc>
      </w:tr>
      <w:tr w14:paraId="36504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5" w:type="dxa"/>
          </w:tcPr>
          <w:p w14:paraId="03A781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ab/>
            </w:r>
          </w:p>
          <w:p w14:paraId="795991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 xml:space="preserve">ИТАЛИЈАНСКИ ЈЕЗИК </w:t>
            </w:r>
          </w:p>
          <w:p w14:paraId="70FBBF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  <w:p w14:paraId="605772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ab/>
            </w:r>
          </w:p>
        </w:tc>
        <w:tc>
          <w:tcPr>
            <w:tcW w:w="3405" w:type="dxa"/>
          </w:tcPr>
          <w:p w14:paraId="0093B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Amici 3, италијански</w:t>
            </w:r>
          </w:p>
          <w:p w14:paraId="2D070D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језик за седми разред</w:t>
            </w:r>
          </w:p>
          <w:p w14:paraId="6667A8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основне школе, трећа</w:t>
            </w:r>
          </w:p>
          <w:p w14:paraId="6504F2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година учења;</w:t>
            </w:r>
          </w:p>
          <w:p w14:paraId="568112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уџбенички комплет</w:t>
            </w:r>
          </w:p>
          <w:p w14:paraId="2E497B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(уџбеник, радна</w:t>
            </w:r>
          </w:p>
          <w:p w14:paraId="5A4462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свеска, компакт диск</w:t>
            </w:r>
          </w:p>
        </w:tc>
        <w:tc>
          <w:tcPr>
            <w:tcW w:w="3285" w:type="dxa"/>
          </w:tcPr>
          <w:p w14:paraId="71C800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ЈП „ЗАВОД ЗА УЏБЕНИКЕ” Јасмина Стојковић</w:t>
            </w:r>
          </w:p>
          <w:p w14:paraId="3875E8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Александра Блатешић</w:t>
            </w:r>
          </w:p>
          <w:p w14:paraId="5C221C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650-02-00491/2019-07 од</w:t>
            </w:r>
          </w:p>
          <w:p w14:paraId="07D9EC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  <w:t>17.1.2020.</w:t>
            </w:r>
          </w:p>
          <w:p w14:paraId="2A9502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9EB600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6378C9A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</w:rPr>
        <w:t>Уџбеници у осмом разреду</w:t>
      </w:r>
    </w:p>
    <w:p w14:paraId="19604ED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5"/>
        <w:gridCol w:w="3540"/>
        <w:gridCol w:w="3135"/>
      </w:tblGrid>
      <w:tr w14:paraId="4B63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  <w:shd w:val="clear" w:color="auto" w:fill="CCC1D9"/>
          </w:tcPr>
          <w:p w14:paraId="0E14E2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48491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540" w:type="dxa"/>
            <w:shd w:val="clear" w:color="auto" w:fill="CCC1D9"/>
          </w:tcPr>
          <w:p w14:paraId="2E6AD2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55668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НАЗИВ УЏБЕНИКА</w:t>
            </w:r>
          </w:p>
        </w:tc>
        <w:tc>
          <w:tcPr>
            <w:tcW w:w="3135" w:type="dxa"/>
            <w:shd w:val="clear" w:color="auto" w:fill="CCC1D9"/>
          </w:tcPr>
          <w:p w14:paraId="3C37C0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82AE3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ИЗДАВАЧ/АУТОРИ</w:t>
            </w:r>
          </w:p>
          <w:p w14:paraId="3220F2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035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18AEF8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40" w:type="dxa"/>
          </w:tcPr>
          <w:p w14:paraId="4708DB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 8, уџбеник за осми разред основне школе- Владимир Стојановић</w:t>
            </w:r>
          </w:p>
          <w:p w14:paraId="14EA0C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Математика 8, збирка задатака за осми разред основне школе</w:t>
            </w:r>
          </w:p>
        </w:tc>
        <w:tc>
          <w:tcPr>
            <w:tcW w:w="3135" w:type="dxa"/>
          </w:tcPr>
          <w:p w14:paraId="25F046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МАТЕМАТИСКОП</w:t>
            </w:r>
          </w:p>
          <w:p w14:paraId="08D532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Никола Вигњевић, Владимир Стојановић, Милијана Ковачевић</w:t>
            </w:r>
          </w:p>
        </w:tc>
      </w:tr>
      <w:tr w14:paraId="51A8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7C64FF5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ФИЗИКА</w:t>
            </w:r>
          </w:p>
          <w:p w14:paraId="4A0C82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14:paraId="0F6B34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Физика 8, Уџбеник за 8. разред основне школ </w:t>
            </w:r>
          </w:p>
          <w:p w14:paraId="609CE7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Физика 8, Збирка задатака за 8. разред основне школе,</w:t>
            </w:r>
          </w:p>
        </w:tc>
        <w:tc>
          <w:tcPr>
            <w:tcW w:w="3135" w:type="dxa"/>
          </w:tcPr>
          <w:p w14:paraId="288DB9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ВУЛКАН ЗНАЊА</w:t>
            </w:r>
          </w:p>
          <w:p w14:paraId="4E5217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Т.Мишић, Љ.Нешић,</w:t>
            </w:r>
          </w:p>
          <w:p w14:paraId="077A51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М.Најдановић Лукић</w:t>
            </w:r>
          </w:p>
        </w:tc>
      </w:tr>
      <w:tr w14:paraId="7FE2B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46D92C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БИОЛОГИЈА</w:t>
            </w:r>
          </w:p>
        </w:tc>
        <w:tc>
          <w:tcPr>
            <w:tcW w:w="3540" w:type="dxa"/>
          </w:tcPr>
          <w:p w14:paraId="725E95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Биологија 8,</w:t>
            </w:r>
          </w:p>
          <w:p w14:paraId="4FCF5B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за осми</w:t>
            </w:r>
          </w:p>
          <w:p w14:paraId="6C4A16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</w:t>
            </w:r>
          </w:p>
          <w:p w14:paraId="5226ED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основне школе;</w:t>
            </w:r>
          </w:p>
          <w:p w14:paraId="2129CC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</w:p>
          <w:p w14:paraId="6F48F9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FAFFD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930A3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605332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5D0C40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ВУЛКАН ИЗДАВАШТВО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7A240A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Милица Маркелић,</w:t>
            </w:r>
          </w:p>
          <w:p w14:paraId="15726E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Ива Лакић,</w:t>
            </w:r>
          </w:p>
          <w:p w14:paraId="38C7CF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Невена Кузмановић,</w:t>
            </w:r>
          </w:p>
          <w:p w14:paraId="0BBC22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Катарина Зељић</w:t>
            </w:r>
          </w:p>
          <w:p w14:paraId="2823E8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48D000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650-02-197/2022-07</w:t>
            </w:r>
          </w:p>
          <w:p w14:paraId="17CA77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 28.12.2022.</w:t>
            </w:r>
          </w:p>
          <w:p w14:paraId="324AEC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C46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7A59A9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ХЕМИЈА</w:t>
            </w:r>
          </w:p>
        </w:tc>
        <w:tc>
          <w:tcPr>
            <w:tcW w:w="3540" w:type="dxa"/>
          </w:tcPr>
          <w:p w14:paraId="33548C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Хемија 8,</w:t>
            </w:r>
          </w:p>
          <w:p w14:paraId="1A09D6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уџбеник за осми</w:t>
            </w:r>
          </w:p>
          <w:p w14:paraId="4C5265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разред основне</w:t>
            </w:r>
          </w:p>
          <w:p w14:paraId="347959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школе;</w:t>
            </w:r>
          </w:p>
          <w:p w14:paraId="17FD9F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</w:p>
          <w:p w14:paraId="16202F7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Хемија 8, </w:t>
            </w:r>
          </w:p>
          <w:p w14:paraId="744F88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лабораторијске</w:t>
            </w:r>
          </w:p>
          <w:p w14:paraId="1AB355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вежбе са</w:t>
            </w:r>
          </w:p>
          <w:p w14:paraId="6C755B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задацима за</w:t>
            </w:r>
          </w:p>
          <w:p w14:paraId="4C6A9A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осми разред</w:t>
            </w:r>
          </w:p>
          <w:p w14:paraId="6EA317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основне школе;</w:t>
            </w:r>
          </w:p>
          <w:p w14:paraId="253FB7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уџбенички</w:t>
            </w:r>
          </w:p>
          <w:p w14:paraId="77D508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комплет;</w:t>
            </w:r>
          </w:p>
          <w:p w14:paraId="7B447B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ћирилица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2CF26A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83EEF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D023B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7A327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690D6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Татјана Недељковић Татјана Недељковић</w:t>
            </w:r>
          </w:p>
          <w:p w14:paraId="45E3E1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6DBF9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650-02-00273/2020-07</w:t>
            </w:r>
          </w:p>
          <w:p w14:paraId="4C5FEC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 17.9.2020. </w:t>
            </w:r>
          </w:p>
          <w:p w14:paraId="508A98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894AF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F4D72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650-02-00273/2020-07од 17.9.2020.</w:t>
            </w:r>
          </w:p>
          <w:p w14:paraId="58F203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92D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2A8262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И КЊИЖЕВНОСТ</w:t>
            </w:r>
          </w:p>
        </w:tc>
        <w:tc>
          <w:tcPr>
            <w:tcW w:w="3540" w:type="dxa"/>
          </w:tcPr>
          <w:p w14:paraId="3B9BE8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Цветник, Читанка за 8. разред основне школе</w:t>
            </w:r>
          </w:p>
          <w:p w14:paraId="5ACB1B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Граматика</w:t>
            </w:r>
          </w:p>
          <w:p w14:paraId="017474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Српски језик и књижевност за 8.разред основне школе</w:t>
            </w:r>
          </w:p>
          <w:p w14:paraId="735DA5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Радна свеска уз уџбенички комплет, </w:t>
            </w:r>
          </w:p>
          <w:p w14:paraId="6420AD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Српски језик и књижевност за 8.разред основне школе</w:t>
            </w:r>
          </w:p>
          <w:p w14:paraId="03DB14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9CD84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КЛЕТ</w:t>
            </w:r>
          </w:p>
          <w:p w14:paraId="0D8E1A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Зона Мркаљ, Зорица Несторовић</w:t>
            </w:r>
          </w:p>
          <w:p w14:paraId="376750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Весна Ломпар</w:t>
            </w:r>
          </w:p>
          <w:p w14:paraId="430A28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Весна Ломпар, Зона Мркаљ, Зорица Несторовић</w:t>
            </w:r>
          </w:p>
          <w:p w14:paraId="13BFDC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38F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690C2A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ИСТОРИЈА</w:t>
            </w:r>
          </w:p>
          <w:p w14:paraId="227445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3540" w:type="dxa"/>
          </w:tcPr>
          <w:p w14:paraId="2B02F2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Историја са одабраним историјским изворима за 8.разред основне школе</w:t>
            </w:r>
          </w:p>
          <w:p w14:paraId="75F37B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8B630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ГЕРУНДИЈУМ</w:t>
            </w:r>
          </w:p>
          <w:p w14:paraId="48E74E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Предраг М. Вајагић</w:t>
            </w:r>
          </w:p>
          <w:p w14:paraId="38E3B6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Александар Растовић</w:t>
            </w:r>
          </w:p>
          <w:p w14:paraId="204A6D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Бојана Лазаревић</w:t>
            </w:r>
          </w:p>
          <w:p w14:paraId="73AE46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3E1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5C9109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ГЕОГРАФИЈА</w:t>
            </w:r>
          </w:p>
        </w:tc>
        <w:tc>
          <w:tcPr>
            <w:tcW w:w="3540" w:type="dxa"/>
          </w:tcPr>
          <w:p w14:paraId="6AC078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Географија 8, уџбеник за осми разред основне школе; ћирилица</w:t>
            </w:r>
          </w:p>
          <w:p w14:paraId="7ECB02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A316A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НОВИ ЛОГОС</w:t>
            </w:r>
          </w:p>
          <w:p w14:paraId="03FCB6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Дејан Шабић</w:t>
            </w:r>
          </w:p>
          <w:p w14:paraId="78112E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B7047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Снежана Вујадиновић</w:t>
            </w:r>
          </w:p>
          <w:p w14:paraId="5BB1A6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DFA6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4CE68B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ТЕХНИКА И ТЕХНОЛОГИЈА</w:t>
            </w:r>
          </w:p>
        </w:tc>
        <w:tc>
          <w:tcPr>
            <w:tcW w:w="3540" w:type="dxa"/>
          </w:tcPr>
          <w:p w14:paraId="56CAFE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Техника и технологија за осми разред основне школе</w:t>
            </w:r>
          </w:p>
          <w:p w14:paraId="4C0F166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F3277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Збирка материјала</w:t>
            </w:r>
          </w:p>
          <w:p w14:paraId="7FF6FA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 конструкторско моделовање</w:t>
            </w:r>
          </w:p>
          <w:p w14:paraId="5F4FAD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3A520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9F2D3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88419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1D674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09DDF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E9085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E57AE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ВУЛКАН </w:t>
            </w:r>
          </w:p>
          <w:p w14:paraId="2C3A6B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Дубравка Петровић</w:t>
            </w:r>
          </w:p>
          <w:p w14:paraId="6C701F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КЛЕТ</w:t>
            </w:r>
          </w:p>
          <w:p w14:paraId="38C1F6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Алекса Вучинић </w:t>
            </w:r>
          </w:p>
          <w:p w14:paraId="0F95AA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Ненада Стаменовић</w:t>
            </w:r>
          </w:p>
        </w:tc>
      </w:tr>
      <w:tr w14:paraId="69804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202033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ИНФОРМАТИКА И РАЧУНАРСТВО</w:t>
            </w:r>
          </w:p>
          <w:p w14:paraId="58300E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FFFFFF"/>
            <w:vAlign w:val="center"/>
          </w:tcPr>
          <w:p w14:paraId="0AA32DA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Информатика и рачунарство 8, уџбеник за осми разред основне школе; ћирилица</w:t>
            </w:r>
          </w:p>
        </w:tc>
        <w:tc>
          <w:tcPr>
            <w:tcW w:w="3135" w:type="dxa"/>
            <w:shd w:val="clear" w:color="auto" w:fill="FFFFFF"/>
            <w:vAlign w:val="center"/>
          </w:tcPr>
          <w:p w14:paraId="5429C51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Светлана Мандић</w:t>
            </w:r>
          </w:p>
          <w:p w14:paraId="7A33A27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A2A6E62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8A7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140613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МУЗИЧКА КУЛТУРА</w:t>
            </w:r>
          </w:p>
        </w:tc>
        <w:tc>
          <w:tcPr>
            <w:tcW w:w="3540" w:type="dxa"/>
          </w:tcPr>
          <w:p w14:paraId="2DB17A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Музичка култура 8, уџбеник музичке културе за осми разред основне школе; ћирилица </w:t>
            </w:r>
          </w:p>
        </w:tc>
        <w:tc>
          <w:tcPr>
            <w:tcW w:w="3135" w:type="dxa"/>
          </w:tcPr>
          <w:p w14:paraId="6C200D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КЛЕТ</w:t>
            </w:r>
          </w:p>
          <w:p w14:paraId="5673AC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Габријела Грујић, Маја Соколовић Игњачевић, Саша Кесић, Биљана Лековић</w:t>
            </w:r>
          </w:p>
        </w:tc>
      </w:tr>
      <w:tr w14:paraId="6121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5C43D2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ЛИКОВНА КУЛТУРА</w:t>
            </w:r>
          </w:p>
        </w:tc>
        <w:tc>
          <w:tcPr>
            <w:tcW w:w="3540" w:type="dxa"/>
          </w:tcPr>
          <w:p w14:paraId="0EC26C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Ликовна култура - уџбеник за осми разред основне школе; ћирилица </w:t>
            </w:r>
          </w:p>
        </w:tc>
        <w:tc>
          <w:tcPr>
            <w:tcW w:w="3135" w:type="dxa"/>
          </w:tcPr>
          <w:p w14:paraId="4F0F40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НОВИ ЛОГОС</w:t>
            </w:r>
          </w:p>
          <w:p w14:paraId="51FB02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Милутин Мићић</w:t>
            </w:r>
          </w:p>
          <w:p w14:paraId="006CE4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B4B3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03B9FA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ЕНГЛЕСКИ ЈЕЗИК</w:t>
            </w:r>
          </w:p>
        </w:tc>
        <w:tc>
          <w:tcPr>
            <w:tcW w:w="3540" w:type="dxa"/>
          </w:tcPr>
          <w:p w14:paraId="25C7E2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English Plus 4, Second Edition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енглески језик за осми разред основне школе, први страни језик, осма година учења; уџбенички комплет (уџбеник и радна свеска)</w:t>
            </w:r>
          </w:p>
        </w:tc>
        <w:tc>
          <w:tcPr>
            <w:tcW w:w="3135" w:type="dxa"/>
          </w:tcPr>
          <w:p w14:paraId="18B271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НОВИ ЛОГОС </w:t>
            </w:r>
          </w:p>
          <w:p w14:paraId="68636A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Аутори уџбеника: Ben Wetz, Diana Rue; Aутор радне свеске: Janet Hardy-Gould</w:t>
            </w:r>
          </w:p>
        </w:tc>
      </w:tr>
      <w:tr w14:paraId="0D161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25" w:type="dxa"/>
          </w:tcPr>
          <w:p w14:paraId="285005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ИТАЛИЈАНСКИ ЈЕЗИК</w:t>
            </w:r>
          </w:p>
        </w:tc>
        <w:tc>
          <w:tcPr>
            <w:tcW w:w="3540" w:type="dxa"/>
          </w:tcPr>
          <w:p w14:paraId="722079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AMICI 4 (уџбеник и радна свеска)</w:t>
            </w:r>
          </w:p>
          <w:p w14:paraId="7F85CE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242CF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ЈП ЗАВОД ЗА УЏБЕНИКЕ </w:t>
            </w:r>
          </w:p>
          <w:p w14:paraId="12C66C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Јасмина Стојковић</w:t>
            </w:r>
          </w:p>
        </w:tc>
      </w:tr>
    </w:tbl>
    <w:p w14:paraId="42F55221">
      <w:pPr>
        <w:tabs>
          <w:tab w:val="left" w:pos="1995"/>
          <w:tab w:val="left" w:pos="10000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</w:p>
    <w:p w14:paraId="5594F8A8">
      <w:pPr>
        <w:tabs>
          <w:tab w:val="left" w:pos="1995"/>
          <w:tab w:val="left" w:pos="10000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</w:p>
    <w:p w14:paraId="30F56365"/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50"/>
    <w:rsid w:val="00071453"/>
    <w:rsid w:val="00282937"/>
    <w:rsid w:val="00353750"/>
    <w:rsid w:val="00BA0D92"/>
    <w:rsid w:val="00D576A9"/>
    <w:rsid w:val="0B0A67D3"/>
    <w:rsid w:val="712C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95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5">
    <w:name w:val="96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6">
    <w:name w:val="97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7">
    <w:name w:val="99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8">
    <w:name w:val="100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9">
    <w:name w:val="98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10">
    <w:name w:val="102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2238</Words>
  <Characters>12760</Characters>
  <Lines>106</Lines>
  <Paragraphs>29</Paragraphs>
  <TotalTime>137</TotalTime>
  <ScaleCrop>false</ScaleCrop>
  <LinksUpToDate>false</LinksUpToDate>
  <CharactersWithSpaces>14969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2025-05-21T10:57:00Z</dcterms:created>
  <dc:creator>User</dc:creator>
  <cp:lastModifiedBy>User</cp:lastModifiedBy>
  <dcterms:modified xsi:type="dcterms:W3CDTF">2025-05-21T13:16:34Z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CCB0F8296B3B47B9B0D1D340BD0789E3_12</vt:lpwstr>
  </property>
</Properties>
</file>