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60" w:lineRule="auto"/>
        <w:jc w:val="both"/>
        <w:rPr>
          <w:color w:val="333333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ПРАВИЛНИК</w:t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 КАЛЕНДАРУ ОБРАЗОВНО-ВАСПИТНОГ РАДА OСНОВНЕ ШКОЛЕ ЗА</w:t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ШКОЛСКУ 2025/2026. ГОДИНУ</w:t>
      </w:r>
    </w:p>
    <w:p w:rsidR="00000000" w:rsidDel="00000000" w:rsidP="00000000" w:rsidRDefault="00000000" w:rsidRPr="00000000" w14:paraId="00000005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Због уједначавања броја наставних дана, како би било 36 односно 34 пута заступљен сваки наставни дан, Правилником су донете следеће промене: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среду, 12. новембра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2025. године, настава се у свим школама изводи</w:t>
      </w:r>
    </w:p>
    <w:p w:rsidR="00000000" w:rsidDel="00000000" w:rsidP="00000000" w:rsidRDefault="00000000" w:rsidRPr="00000000" w14:paraId="00000007">
      <w:pPr>
        <w:spacing w:after="0" w:line="259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према распореду часова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 уторак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четвртак, 9. априла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2026. године, настава се у свим школама изводи</w:t>
      </w:r>
    </w:p>
    <w:p w:rsidR="00000000" w:rsidDel="00000000" w:rsidP="00000000" w:rsidRDefault="00000000" w:rsidRPr="00000000" w14:paraId="00000009">
      <w:pPr>
        <w:spacing w:after="0" w:line="259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према распореду часова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 петак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16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 табели у наставку следи преглед у којој недељи недостаје одређени наставни дан, како бисте знали да испланирате часове у есДневнику за свој предмет (Одаберете предмет-Управљање-Управљење предметом, одаберете десно дугме (мали календар) и онда у свако поље за сваку радну недељу уносите број часова, користите опцију Копирај свим недељама, па онда мењајте где има промена)</w:t>
      </w:r>
    </w:p>
    <w:tbl>
      <w:tblPr>
        <w:tblStyle w:val="Table1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05"/>
        <w:gridCol w:w="6745"/>
        <w:tblGridChange w:id="0">
          <w:tblGrid>
            <w:gridCol w:w="2605"/>
            <w:gridCol w:w="674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РЕДНИ БРОЈ РАДНЕ НЕДЕЉЕ У КОЈОЈ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c00000"/>
                <w:rtl w:val="0"/>
              </w:rPr>
              <w:t xml:space="preserve">НЕДОСТАЈЕ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НАСТАВНИ ДАН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ПОНЕДЕЉАК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11. И 30.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УТОРАК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20. (Свети Сава, радни ненаставни дан)   и 30.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СРЕДА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11. (замена среде за распоред од уторка)  и 18.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ЧЕТВРТАК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18. и 29.(замена четвртка за распоред од петка)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ПЕТАК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18. и 32.</w:t>
            </w:r>
          </w:p>
        </w:tc>
      </w:tr>
    </w:tbl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color w:val="333333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color w:val="333333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color w:val="333333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333333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336" w:tblpY="0"/>
        <w:tblW w:w="9749.999999999998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0"/>
        <w:gridCol w:w="1617"/>
        <w:gridCol w:w="2077"/>
        <w:gridCol w:w="2077"/>
        <w:gridCol w:w="2739"/>
        <w:tblGridChange w:id="0">
          <w:tblGrid>
            <w:gridCol w:w="1240"/>
            <w:gridCol w:w="1617"/>
            <w:gridCol w:w="2077"/>
            <w:gridCol w:w="2077"/>
            <w:gridCol w:w="273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4c6e7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5/1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D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E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5. 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11.2.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контролни 25.02.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- 26.02.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 4.3.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писмени  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контролни 9.3.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18.3.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контролни</w:t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Историја- 02.04.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писмени 31.03.</w:t>
            </w:r>
          </w:p>
          <w:p w:rsidR="00000000" w:rsidDel="00000000" w:rsidP="00000000" w:rsidRDefault="00000000" w:rsidRPr="00000000" w14:paraId="0000006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контролни 23.4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 20.4.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29.4.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писмени 6.5.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контролни 05.05.</w:t>
            </w:r>
          </w:p>
          <w:p w:rsidR="00000000" w:rsidDel="00000000" w:rsidP="00000000" w:rsidRDefault="00000000" w:rsidRPr="00000000" w14:paraId="0000007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 20.5.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18.5.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писмени  21. 5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писмени 25.5.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Историја, </w:t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28.05 .26.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1.6.-5.6.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писмени 02.06.</w:t>
            </w:r>
          </w:p>
          <w:p w:rsidR="00000000" w:rsidDel="00000000" w:rsidP="00000000" w:rsidRDefault="00000000" w:rsidRPr="00000000" w14:paraId="0000009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8.6.-12.6.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8.6.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-336" w:tblpY="0"/>
        <w:tblW w:w="9749.999999999998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0"/>
        <w:gridCol w:w="1617"/>
        <w:gridCol w:w="2077"/>
        <w:gridCol w:w="2077"/>
        <w:gridCol w:w="2739"/>
        <w:tblGridChange w:id="0">
          <w:tblGrid>
            <w:gridCol w:w="1240"/>
            <w:gridCol w:w="1617"/>
            <w:gridCol w:w="2077"/>
            <w:gridCol w:w="2077"/>
            <w:gridCol w:w="273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4c6e7" w:val="clea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5/2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6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4 . 2.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11.2.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B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контролни</w:t>
            </w:r>
          </w:p>
          <w:p w:rsidR="00000000" w:rsidDel="00000000" w:rsidP="00000000" w:rsidRDefault="00000000" w:rsidRPr="00000000" w14:paraId="000000C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- 26.02.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контролни 25.02.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 5.3.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писмени</w:t>
            </w:r>
          </w:p>
          <w:p w:rsidR="00000000" w:rsidDel="00000000" w:rsidP="00000000" w:rsidRDefault="00000000" w:rsidRPr="00000000" w14:paraId="000000C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контролни 9.3.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C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контролни  18.3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писмени 31.03.</w:t>
            </w:r>
          </w:p>
          <w:p w:rsidR="00000000" w:rsidDel="00000000" w:rsidP="00000000" w:rsidRDefault="00000000" w:rsidRPr="00000000" w14:paraId="000000D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- 02.04.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контролни</w:t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Italijanski kontrolni 24.4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 21.4.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29.4.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писмени</w:t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контролни 05.05.</w:t>
            </w:r>
          </w:p>
          <w:p w:rsidR="00000000" w:rsidDel="00000000" w:rsidP="00000000" w:rsidRDefault="00000000" w:rsidRPr="00000000" w14:paraId="000000F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 21.5.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pismeni  20.5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писмени 25.5.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Историја,</w:t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28.05.26.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1.6.-5.6.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писмени 02.06.</w:t>
            </w:r>
          </w:p>
          <w:p w:rsidR="00000000" w:rsidDel="00000000" w:rsidP="00000000" w:rsidRDefault="00000000" w:rsidRPr="00000000" w14:paraId="0000010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8.6.-12.6.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336" w:tblpY="0"/>
        <w:tblW w:w="9735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75"/>
        <w:gridCol w:w="1260"/>
        <w:gridCol w:w="2355"/>
        <w:gridCol w:w="2355"/>
        <w:gridCol w:w="2790"/>
        <w:tblGridChange w:id="0">
          <w:tblGrid>
            <w:gridCol w:w="975"/>
            <w:gridCol w:w="1260"/>
            <w:gridCol w:w="2355"/>
            <w:gridCol w:w="2355"/>
            <w:gridCol w:w="279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4c6e7" w:val="clea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5/3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4c6e7" w:val="clea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0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2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11.2.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контролни 25.02.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- 26.02.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3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 5.3.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писмени 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контролни 9.3.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18.3.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Italijanski kontrolni 20.3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- 02.04.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писмени 31.03.</w:t>
            </w:r>
          </w:p>
          <w:p w:rsidR="00000000" w:rsidDel="00000000" w:rsidP="00000000" w:rsidRDefault="00000000" w:rsidRPr="00000000" w14:paraId="0000015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Italijanski kontrolni 20.3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 21.4.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29.4.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писмени 6.5.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6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контролни 05.05.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 21.5.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18.5.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pismeni 22. 5 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писмени 25.5.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Историја, </w:t>
            </w:r>
          </w:p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28.05.26.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8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8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1.6.-5.6.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8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писмени 02.06.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8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8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8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8.6.-12.6.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8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7.6.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8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-336" w:tblpY="0"/>
        <w:tblW w:w="9749.999999999998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0"/>
        <w:gridCol w:w="1617"/>
        <w:gridCol w:w="2077"/>
        <w:gridCol w:w="2077"/>
        <w:gridCol w:w="2739"/>
        <w:tblGridChange w:id="0">
          <w:tblGrid>
            <w:gridCol w:w="1240"/>
            <w:gridCol w:w="1617"/>
            <w:gridCol w:w="2077"/>
            <w:gridCol w:w="2077"/>
            <w:gridCol w:w="273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4b083" w:val="clea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6/1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9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0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2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A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језик - контролни (13.2.)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Географија-</w:t>
            </w:r>
          </w:p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контролна вежба</w:t>
            </w:r>
          </w:p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математика 25.2.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контролни</w:t>
            </w:r>
          </w:p>
          <w:p w:rsidR="00000000" w:rsidDel="00000000" w:rsidP="00000000" w:rsidRDefault="00000000" w:rsidRPr="00000000" w14:paraId="000001B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B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писмени</w:t>
            </w:r>
          </w:p>
          <w:p w:rsidR="00000000" w:rsidDel="00000000" w:rsidP="00000000" w:rsidRDefault="00000000" w:rsidRPr="00000000" w14:paraId="000001C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контролни 11.3.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</w:t>
            </w:r>
          </w:p>
          <w:p w:rsidR="00000000" w:rsidDel="00000000" w:rsidP="00000000" w:rsidRDefault="00000000" w:rsidRPr="00000000" w14:paraId="000001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18.03.Биологија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 математика 1.4.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језик - контролни 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D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контролни</w:t>
            </w:r>
          </w:p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математика 29.4.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E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језик - писмени 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- контролни 06.05.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, писмени</w:t>
            </w:r>
          </w:p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F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писмени 27.5.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1.6.-5.6.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 математика 3.6.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8.6.-12.6.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180" w:bottomFromText="180" w:vertAnchor="text" w:horzAnchor="text" w:tblpX="-336" w:tblpY="0"/>
        <w:tblW w:w="9749.999999999998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0"/>
        <w:gridCol w:w="1617"/>
        <w:gridCol w:w="2077"/>
        <w:gridCol w:w="2077"/>
        <w:gridCol w:w="2739"/>
        <w:tblGridChange w:id="0">
          <w:tblGrid>
            <w:gridCol w:w="1240"/>
            <w:gridCol w:w="1617"/>
            <w:gridCol w:w="2077"/>
            <w:gridCol w:w="2077"/>
            <w:gridCol w:w="273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4b083" w:val="clear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6/2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1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1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1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1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1D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1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језик - контролни (13.2.)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</w:t>
            </w:r>
          </w:p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математика 24.2.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Контролни, српски</w:t>
            </w:r>
          </w:p>
          <w:p w:rsidR="00000000" w:rsidDel="00000000" w:rsidP="00000000" w:rsidRDefault="00000000" w:rsidRPr="00000000" w14:paraId="0000023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писмени</w:t>
            </w:r>
          </w:p>
          <w:p w:rsidR="00000000" w:rsidDel="00000000" w:rsidP="00000000" w:rsidRDefault="00000000" w:rsidRPr="00000000" w14:paraId="0000023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3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 - контролни  11.03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</w:t>
            </w:r>
          </w:p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24.03.Биологија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4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 математика 31.3.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контролни 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5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контролни</w:t>
            </w:r>
          </w:p>
          <w:p w:rsidR="00000000" w:rsidDel="00000000" w:rsidP="00000000" w:rsidRDefault="00000000" w:rsidRPr="00000000" w14:paraId="0000026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математика 28.4.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29.4.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језик - писмени 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- контролни 07.05.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6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писмени</w:t>
            </w:r>
          </w:p>
          <w:p w:rsidR="00000000" w:rsidDel="00000000" w:rsidP="00000000" w:rsidRDefault="00000000" w:rsidRPr="00000000" w14:paraId="000002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језик-писмени 20.05.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7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1.6.-5.6.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8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 математика 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8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8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8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8.6.-12.6.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8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8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180" w:bottomFromText="180" w:vertAnchor="text" w:horzAnchor="text" w:tblpX="-336" w:tblpY="0"/>
        <w:tblW w:w="9749.999999999998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0"/>
        <w:gridCol w:w="1617"/>
        <w:gridCol w:w="2077"/>
        <w:gridCol w:w="2077"/>
        <w:gridCol w:w="2739"/>
        <w:tblGridChange w:id="0">
          <w:tblGrid>
            <w:gridCol w:w="1240"/>
            <w:gridCol w:w="1617"/>
            <w:gridCol w:w="2077"/>
            <w:gridCol w:w="2077"/>
            <w:gridCol w:w="273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4b083" w:val="clea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6/3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0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2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9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језик - контролни (13.2.)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10.2.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контролни</w:t>
            </w:r>
          </w:p>
          <w:p w:rsidR="00000000" w:rsidDel="00000000" w:rsidP="00000000" w:rsidRDefault="00000000" w:rsidRPr="00000000" w14:paraId="000002A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A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писмени</w:t>
            </w:r>
          </w:p>
          <w:p w:rsidR="00000000" w:rsidDel="00000000" w:rsidP="00000000" w:rsidRDefault="00000000" w:rsidRPr="00000000" w14:paraId="000002B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контролни 11.3.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</w:t>
            </w:r>
          </w:p>
          <w:p w:rsidR="00000000" w:rsidDel="00000000" w:rsidP="00000000" w:rsidRDefault="00000000" w:rsidRPr="00000000" w14:paraId="000002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18.03.Биологија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</w:t>
            </w:r>
          </w:p>
          <w:p w:rsidR="00000000" w:rsidDel="00000000" w:rsidP="00000000" w:rsidRDefault="00000000" w:rsidRPr="00000000" w14:paraId="000002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језик - контролни 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C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контролни</w:t>
            </w:r>
          </w:p>
          <w:p w:rsidR="00000000" w:rsidDel="00000000" w:rsidP="00000000" w:rsidRDefault="00000000" w:rsidRPr="00000000" w14:paraId="000002D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</w:t>
            </w:r>
          </w:p>
          <w:p w:rsidR="00000000" w:rsidDel="00000000" w:rsidP="00000000" w:rsidRDefault="00000000" w:rsidRPr="00000000" w14:paraId="000002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D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29.4.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језик - писмени 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- контролни 06.05.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писмени</w:t>
            </w:r>
          </w:p>
          <w:p w:rsidR="00000000" w:rsidDel="00000000" w:rsidP="00000000" w:rsidRDefault="00000000" w:rsidRPr="00000000" w14:paraId="000002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E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писмени 27.5.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1.6.-5.6.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 писмени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8.6.-12.6.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2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180" w:bottomFromText="180" w:vertAnchor="text" w:horzAnchor="text" w:tblpX="-336" w:tblpY="0"/>
        <w:tblW w:w="9749.999999999998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0"/>
        <w:gridCol w:w="1617"/>
        <w:gridCol w:w="2077"/>
        <w:gridCol w:w="2077"/>
        <w:gridCol w:w="2739"/>
        <w:tblGridChange w:id="0">
          <w:tblGrid>
            <w:gridCol w:w="1240"/>
            <w:gridCol w:w="1617"/>
            <w:gridCol w:w="2077"/>
            <w:gridCol w:w="2077"/>
            <w:gridCol w:w="273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4b083" w:val="clear"/>
          </w:tcPr>
          <w:p w:rsidR="00000000" w:rsidDel="00000000" w:rsidP="00000000" w:rsidRDefault="00000000" w:rsidRPr="00000000" w14:paraId="0000030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6/4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6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1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језик - контролни (12.2.)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11.2.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математика 24.2.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2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Контролни, српски</w:t>
            </w:r>
          </w:p>
          <w:p w:rsidR="00000000" w:rsidDel="00000000" w:rsidP="00000000" w:rsidRDefault="00000000" w:rsidRPr="00000000" w14:paraId="0000033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писмени</w:t>
            </w:r>
          </w:p>
          <w:p w:rsidR="00000000" w:rsidDel="00000000" w:rsidP="00000000" w:rsidRDefault="00000000" w:rsidRPr="00000000" w14:paraId="0000033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контролни 11.3.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9.3.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</w:t>
            </w:r>
          </w:p>
          <w:p w:rsidR="00000000" w:rsidDel="00000000" w:rsidP="00000000" w:rsidRDefault="00000000" w:rsidRPr="00000000" w14:paraId="000003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18.03.Биологија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 математика 31.3.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језик - контролни 2.4.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контролни</w:t>
            </w:r>
          </w:p>
          <w:p w:rsidR="00000000" w:rsidDel="00000000" w:rsidP="00000000" w:rsidRDefault="00000000" w:rsidRPr="00000000" w14:paraId="0000035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математика 28.4.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 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језик - писмени 7.5.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- контролни 06.05.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Српски, писмени</w:t>
            </w:r>
          </w:p>
          <w:p w:rsidR="00000000" w:rsidDel="00000000" w:rsidP="00000000" w:rsidRDefault="00000000" w:rsidRPr="00000000" w14:paraId="000003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6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писмени 27.5.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1.6.-5.6.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 математика 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8.6.-12.6.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7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180" w:bottomFromText="180" w:vertAnchor="text" w:horzAnchor="text" w:tblpX="-336" w:tblpY="0"/>
        <w:tblW w:w="9749.999999999998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0"/>
        <w:gridCol w:w="1617"/>
        <w:gridCol w:w="2077"/>
        <w:gridCol w:w="2077"/>
        <w:gridCol w:w="2739"/>
        <w:tblGridChange w:id="0">
          <w:tblGrid>
            <w:gridCol w:w="1240"/>
            <w:gridCol w:w="1617"/>
            <w:gridCol w:w="2077"/>
            <w:gridCol w:w="2077"/>
            <w:gridCol w:w="273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8d08d" w:val="clear"/>
          </w:tcPr>
          <w:p w:rsidR="00000000" w:rsidDel="00000000" w:rsidP="00000000" w:rsidRDefault="00000000" w:rsidRPr="00000000" w14:paraId="0000038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7/1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8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8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8D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8E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8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2.2.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kontrolni</w:t>
            </w:r>
          </w:p>
          <w:p w:rsidR="00000000" w:rsidDel="00000000" w:rsidP="00000000" w:rsidRDefault="00000000" w:rsidRPr="00000000" w14:paraId="000003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9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11. 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A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 задатак, српски језик 10.3.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контролни 17.3.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Kontrolni zadatak 18.3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</w:t>
            </w:r>
          </w:p>
          <w:p w:rsidR="00000000" w:rsidDel="00000000" w:rsidP="00000000" w:rsidRDefault="00000000" w:rsidRPr="00000000" w14:paraId="000003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B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30.3.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C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</w:t>
            </w:r>
          </w:p>
          <w:p w:rsidR="00000000" w:rsidDel="00000000" w:rsidP="00000000" w:rsidRDefault="00000000" w:rsidRPr="00000000" w14:paraId="000003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Биологија, контролни 30.04.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 језик писмени 6.5.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D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18.5.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писмени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писмени 26.5.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E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1.6.-5.6.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F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F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 писмени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F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F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8.6.-12.6.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F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F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3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180" w:bottomFromText="180" w:vertAnchor="text" w:horzAnchor="text" w:tblpX="-336" w:tblpY="0"/>
        <w:tblW w:w="9749.999999999998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0"/>
        <w:gridCol w:w="1617"/>
        <w:gridCol w:w="2077"/>
        <w:gridCol w:w="2077"/>
        <w:gridCol w:w="2739"/>
        <w:tblGridChange w:id="0">
          <w:tblGrid>
            <w:gridCol w:w="1240"/>
            <w:gridCol w:w="1617"/>
            <w:gridCol w:w="2077"/>
            <w:gridCol w:w="2077"/>
            <w:gridCol w:w="273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8d08d" w:val="clear"/>
          </w:tcPr>
          <w:p w:rsidR="00000000" w:rsidDel="00000000" w:rsidP="00000000" w:rsidRDefault="00000000" w:rsidRPr="00000000" w14:paraId="000003F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7/2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0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2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0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2.2.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kontrolni 5.2.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математика 24.2.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12.2.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1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писмени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контролни 17.3.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Kontrolni zadatak 19.3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2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 математика 31.3.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30.3.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</w:t>
            </w:r>
          </w:p>
          <w:p w:rsidR="00000000" w:rsidDel="00000000" w:rsidP="00000000" w:rsidRDefault="00000000" w:rsidRPr="00000000" w14:paraId="000004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математика 28.4.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Биологија, контролни 27.04.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 језик писмени 7.5.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18.5.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писмени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писмени 26.5.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6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6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1.6.-5.6.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6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 математика 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6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6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6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8.6.-12.6.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6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6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pPr w:leftFromText="180" w:rightFromText="180" w:topFromText="180" w:bottomFromText="180" w:vertAnchor="text" w:horzAnchor="text" w:tblpX="-336" w:tblpY="0"/>
        <w:tblW w:w="9749.999999999998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0"/>
        <w:gridCol w:w="1617"/>
        <w:gridCol w:w="2077"/>
        <w:gridCol w:w="2077"/>
        <w:gridCol w:w="2739"/>
        <w:tblGridChange w:id="0">
          <w:tblGrid>
            <w:gridCol w:w="1240"/>
            <w:gridCol w:w="1617"/>
            <w:gridCol w:w="2077"/>
            <w:gridCol w:w="2077"/>
            <w:gridCol w:w="273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8d08d" w:val="clear"/>
          </w:tcPr>
          <w:p w:rsidR="00000000" w:rsidDel="00000000" w:rsidP="00000000" w:rsidRDefault="00000000" w:rsidRPr="00000000" w14:paraId="0000047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7/3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7D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7E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7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0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2.2.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kontrolni 5.2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математика 24.2.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9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писмени 10.3.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контролни 17.3.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Kontrolni zadatak 19.3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A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 математика 31.3.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30.3.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27.3.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контрони 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6.4.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B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 математика 28.4.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Биологија, контролни 30.04.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италијански  језик писмени 7.5.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C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13.5.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18.5.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писмени 19.5.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језик, писмени 26.5.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1.6.-5.6.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 математика 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D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E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E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8.6.-12.6.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E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8.9.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E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pPr w:leftFromText="180" w:rightFromText="180" w:topFromText="180" w:bottomFromText="180" w:vertAnchor="text" w:horzAnchor="text" w:tblpX="-336" w:tblpY="0"/>
        <w:tblW w:w="9749.999999999998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0"/>
        <w:gridCol w:w="1617"/>
        <w:gridCol w:w="2077"/>
        <w:gridCol w:w="2077"/>
        <w:gridCol w:w="2739"/>
        <w:tblGridChange w:id="0">
          <w:tblGrid>
            <w:gridCol w:w="1240"/>
            <w:gridCol w:w="1617"/>
            <w:gridCol w:w="2077"/>
            <w:gridCol w:w="2077"/>
            <w:gridCol w:w="273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c000" w:val="clear"/>
          </w:tcPr>
          <w:p w:rsidR="00000000" w:rsidDel="00000000" w:rsidP="00000000" w:rsidRDefault="00000000" w:rsidRPr="00000000" w14:paraId="000004E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8/1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F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F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F6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F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F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F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F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F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F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F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4F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9.2.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kontrolni 11.2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24.2.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 -контролни 4.3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писмении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</w:t>
            </w:r>
          </w:p>
          <w:p w:rsidR="00000000" w:rsidDel="00000000" w:rsidP="00000000" w:rsidRDefault="00000000" w:rsidRPr="00000000" w14:paraId="000005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kontrolni 25.3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20.4.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</w:t>
            </w:r>
          </w:p>
          <w:p w:rsidR="00000000" w:rsidDel="00000000" w:rsidP="00000000" w:rsidRDefault="00000000" w:rsidRPr="00000000" w14:paraId="000005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3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језик-писмени 29.4.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pismeni</w:t>
            </w:r>
          </w:p>
          <w:p w:rsidR="00000000" w:rsidDel="00000000" w:rsidP="00000000" w:rsidRDefault="00000000" w:rsidRPr="00000000" w14:paraId="000005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 04.05.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 писмени 14.5.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писмени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4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5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5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5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5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5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4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pPr w:leftFromText="180" w:rightFromText="180" w:topFromText="180" w:bottomFromText="180" w:vertAnchor="text" w:horzAnchor="text" w:tblpX="-336" w:tblpY="0"/>
        <w:tblW w:w="9749.999999999998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0"/>
        <w:gridCol w:w="1617"/>
        <w:gridCol w:w="2077"/>
        <w:gridCol w:w="2077"/>
        <w:gridCol w:w="2739"/>
        <w:tblGridChange w:id="0">
          <w:tblGrid>
            <w:gridCol w:w="1240"/>
            <w:gridCol w:w="1617"/>
            <w:gridCol w:w="2077"/>
            <w:gridCol w:w="2077"/>
            <w:gridCol w:w="273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c000" w:val="clear"/>
          </w:tcPr>
          <w:p w:rsidR="00000000" w:rsidDel="00000000" w:rsidP="00000000" w:rsidRDefault="00000000" w:rsidRPr="00000000" w14:paraId="0000056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8/2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6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6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6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6D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6E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6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7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kontrolni 13. 2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24.2.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језик-контролни 4.3.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8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писмени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19.3.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</w:t>
            </w:r>
          </w:p>
          <w:p w:rsidR="00000000" w:rsidDel="00000000" w:rsidP="00000000" w:rsidRDefault="00000000" w:rsidRPr="00000000" w14:paraId="000005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kontrolni 27.3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9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A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Историја 20.4.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</w:t>
            </w:r>
          </w:p>
          <w:p w:rsidR="00000000" w:rsidDel="00000000" w:rsidP="00000000" w:rsidRDefault="00000000" w:rsidRPr="00000000" w14:paraId="000005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језик-писмени 29.4.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контролни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pismeni</w:t>
            </w:r>
          </w:p>
          <w:p w:rsidR="00000000" w:rsidDel="00000000" w:rsidP="00000000" w:rsidRDefault="00000000" w:rsidRPr="00000000" w14:paraId="000005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 04.05.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C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 писмени 14.5.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C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C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C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C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језик, писмени задатак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C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C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C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C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C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0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pPr w:leftFromText="180" w:rightFromText="180" w:topFromText="180" w:bottomFromText="180" w:vertAnchor="text" w:horzAnchor="text" w:tblpX="-336" w:tblpY="0"/>
        <w:tblW w:w="9749.999999999998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0"/>
        <w:gridCol w:w="1617"/>
        <w:gridCol w:w="2077"/>
        <w:gridCol w:w="2077"/>
        <w:gridCol w:w="2739"/>
        <w:tblGridChange w:id="0">
          <w:tblGrid>
            <w:gridCol w:w="1240"/>
            <w:gridCol w:w="1617"/>
            <w:gridCol w:w="2077"/>
            <w:gridCol w:w="2077"/>
            <w:gridCol w:w="273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c000" w:val="clear"/>
          </w:tcPr>
          <w:p w:rsidR="00000000" w:rsidDel="00000000" w:rsidP="00000000" w:rsidRDefault="00000000" w:rsidRPr="00000000" w14:paraId="000005D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8/3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D6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Наставна недеља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D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Датум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D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D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D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Наставни предмет, тачан датум  и врста провере (контролни или писмени)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D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19.1-23.1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D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D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D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26.1-30.1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2.2.-6.2.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9.2.-13.2.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12.2.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kontrolni 13. 2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E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23.2-27.2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25.2.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 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2.3.-6.3.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 контролни 4.3.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9.3.-13.3.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писмени 9.3.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5F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16.3.-20.3.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 19.3.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23.3.-27.3.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</w:t>
            </w:r>
          </w:p>
          <w:p w:rsidR="00000000" w:rsidDel="00000000" w:rsidP="00000000" w:rsidRDefault="00000000" w:rsidRPr="00000000" w14:paraId="000006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писмени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kontrolni 27.3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30.3.-3.4.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0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6.4.-9.4.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8.4.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15.4.-17.4.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7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20.4.-24.4.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24.4.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Историја 21.4.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27.4.-30.4.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</w:t>
            </w:r>
          </w:p>
          <w:p w:rsidR="00000000" w:rsidDel="00000000" w:rsidP="00000000" w:rsidRDefault="00000000" w:rsidRPr="00000000" w14:paraId="000006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контролни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 писмени - 29.4.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4.5.-8.5.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контролни 6.5.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Italijanski pismeni</w:t>
            </w:r>
          </w:p>
          <w:p w:rsidR="00000000" w:rsidDel="00000000" w:rsidP="00000000" w:rsidRDefault="00000000" w:rsidRPr="00000000" w14:paraId="000006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Биологија контролни 05.05.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9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11.5.-15.5.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 контролни 15.5.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Математика, писмени 14.5.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2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18.5.-22.5.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3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 и књижевност, писмени 18.5.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31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33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3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25.5.-29.5.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3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3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6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3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C">
      <w:pPr>
        <w:rPr>
          <w:rFonts w:ascii="Times New Roman" w:cs="Times New Roman" w:eastAsia="Times New Roman" w:hAnsi="Times New Roman"/>
        </w:rPr>
      </w:pPr>
      <w:bookmarkStart w:colFirst="0" w:colLast="0" w:name="_heading=h.4yodcach5fvx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1" w:customStyle="1">
    <w:name w:val="Table Grid1"/>
    <w:basedOn w:val="TableNormal"/>
    <w:next w:val="TableGrid"/>
    <w:uiPriority w:val="39"/>
    <w:rsid w:val="00BF3BA6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>
    <w:name w:val="Table Grid"/>
    <w:basedOn w:val="TableNormal"/>
    <w:uiPriority w:val="39"/>
    <w:rsid w:val="00BF3BA6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shBdI9JWVvOymlnnYTXv2gBT7g==">CgMxLjAyDmguNHlvZGNhY2g1ZnZ4OAByITFsR3JaMnpUUXZ2R2FoU3czcEJpNFI0dWpJa2dORWw3eA==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2026-01-21T10:58:00Z</dcterms:created>
  <dc:creator>user</dc:creator>
</cp:coreProperties>
</file>